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9926C" w14:textId="6A2F2D92" w:rsidR="0051281F" w:rsidRPr="000A0527" w:rsidRDefault="0051281F" w:rsidP="002C2FD7">
      <w:pPr>
        <w:jc w:val="center"/>
        <w:rPr>
          <w:b/>
          <w:sz w:val="20"/>
          <w:szCs w:val="20"/>
        </w:rPr>
      </w:pPr>
      <w:r w:rsidRPr="000A0527">
        <w:rPr>
          <w:b/>
          <w:sz w:val="28"/>
          <w:szCs w:val="28"/>
        </w:rPr>
        <w:t xml:space="preserve">SPRAWOZDANIE CZĘŚCIOWE/KOŃCOWE </w:t>
      </w:r>
      <w:r w:rsidR="0036219C" w:rsidRPr="000A0527">
        <w:rPr>
          <w:b/>
          <w:sz w:val="28"/>
          <w:szCs w:val="28"/>
        </w:rPr>
        <w:t>(</w:t>
      </w:r>
      <w:r w:rsidR="0036219C" w:rsidRPr="000A0527">
        <w:rPr>
          <w:b/>
          <w:sz w:val="20"/>
          <w:szCs w:val="20"/>
        </w:rPr>
        <w:t>zaznaczyć właściwe</w:t>
      </w:r>
      <w:r w:rsidR="00ED388C">
        <w:rPr>
          <w:b/>
          <w:sz w:val="20"/>
          <w:szCs w:val="20"/>
        </w:rPr>
        <w:t>)</w:t>
      </w:r>
    </w:p>
    <w:p w14:paraId="4A909202" w14:textId="36F88B44" w:rsidR="002C2FD7" w:rsidRPr="000A0527" w:rsidRDefault="0051281F" w:rsidP="002C2FD7">
      <w:pPr>
        <w:jc w:val="center"/>
        <w:rPr>
          <w:b/>
          <w:sz w:val="28"/>
          <w:szCs w:val="28"/>
        </w:rPr>
      </w:pPr>
      <w:r w:rsidRPr="000A0527">
        <w:rPr>
          <w:b/>
          <w:sz w:val="28"/>
          <w:szCs w:val="28"/>
        </w:rPr>
        <w:t xml:space="preserve">Z </w:t>
      </w:r>
      <w:r w:rsidR="002C2FD7" w:rsidRPr="000A0527">
        <w:rPr>
          <w:b/>
          <w:sz w:val="28"/>
          <w:szCs w:val="28"/>
        </w:rPr>
        <w:t>REALIZACJI ZADANIA W RAMACH KONKURSU NA</w:t>
      </w:r>
      <w:r w:rsidR="00F92CA7" w:rsidRPr="000A0527">
        <w:rPr>
          <w:b/>
          <w:sz w:val="28"/>
          <w:szCs w:val="28"/>
        </w:rPr>
        <w:t xml:space="preserve"> </w:t>
      </w:r>
      <w:r w:rsidR="002C2FD7" w:rsidRPr="000A0527">
        <w:rPr>
          <w:b/>
          <w:sz w:val="28"/>
          <w:szCs w:val="28"/>
        </w:rPr>
        <w:t>VO</w:t>
      </w:r>
      <w:r w:rsidR="00F92CA7" w:rsidRPr="000A0527">
        <w:rPr>
          <w:b/>
          <w:sz w:val="28"/>
          <w:szCs w:val="28"/>
        </w:rPr>
        <w:t>U</w:t>
      </w:r>
      <w:r w:rsidR="002C2FD7" w:rsidRPr="000A0527">
        <w:rPr>
          <w:b/>
          <w:sz w:val="28"/>
          <w:szCs w:val="28"/>
        </w:rPr>
        <w:t xml:space="preserve">CHER </w:t>
      </w:r>
      <w:r w:rsidR="00F978F6" w:rsidRPr="000A0527">
        <w:rPr>
          <w:b/>
          <w:sz w:val="28"/>
          <w:szCs w:val="28"/>
        </w:rPr>
        <w:t xml:space="preserve"> </w:t>
      </w:r>
    </w:p>
    <w:p w14:paraId="3C8D13E5" w14:textId="090C7FA1" w:rsidR="00CC578E" w:rsidRPr="000A0527" w:rsidRDefault="00CC578E" w:rsidP="002C2FD7">
      <w:pPr>
        <w:jc w:val="center"/>
        <w:rPr>
          <w:rStyle w:val="Pogrubienie"/>
          <w:sz w:val="28"/>
          <w:szCs w:val="28"/>
        </w:rPr>
      </w:pPr>
      <w:r w:rsidRPr="000A0527">
        <w:rPr>
          <w:b/>
          <w:sz w:val="28"/>
          <w:szCs w:val="28"/>
        </w:rPr>
        <w:t xml:space="preserve">tj. </w:t>
      </w:r>
      <w:r w:rsidRPr="000A0527">
        <w:rPr>
          <w:rStyle w:val="Pogrubienie"/>
          <w:sz w:val="28"/>
          <w:szCs w:val="28"/>
        </w:rPr>
        <w:t>Konkursu inicjatyw lokalnych województwa kujawsko – pomorskiego</w:t>
      </w:r>
    </w:p>
    <w:p w14:paraId="49791F40" w14:textId="25324F03" w:rsidR="00F978F6" w:rsidRPr="000A0527" w:rsidRDefault="00867999" w:rsidP="002C2FD7">
      <w:pPr>
        <w:jc w:val="center"/>
        <w:rPr>
          <w:b/>
          <w:sz w:val="28"/>
          <w:szCs w:val="28"/>
        </w:rPr>
      </w:pPr>
      <w:r w:rsidRPr="000A0527">
        <w:rPr>
          <w:rStyle w:val="Pogrubienie"/>
          <w:sz w:val="28"/>
          <w:szCs w:val="28"/>
        </w:rPr>
        <w:t xml:space="preserve"> pn. „</w:t>
      </w:r>
      <w:r w:rsidR="00CC578E" w:rsidRPr="000A0527">
        <w:rPr>
          <w:rStyle w:val="Pogrubienie"/>
          <w:sz w:val="28"/>
          <w:szCs w:val="28"/>
        </w:rPr>
        <w:t>Wparcie dla różnorodności biologicznej”</w:t>
      </w:r>
    </w:p>
    <w:p w14:paraId="2E1148CD" w14:textId="5A729905" w:rsidR="00CC578E" w:rsidRPr="000A0527" w:rsidRDefault="00CC578E" w:rsidP="002C2FD7">
      <w:pPr>
        <w:jc w:val="center"/>
        <w:rPr>
          <w:b/>
          <w:sz w:val="28"/>
          <w:szCs w:val="28"/>
        </w:rPr>
      </w:pPr>
    </w:p>
    <w:p w14:paraId="72252832" w14:textId="2A43A60D" w:rsidR="002C2FD7" w:rsidRPr="000A0527" w:rsidRDefault="0051281F" w:rsidP="002C2F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527">
        <w:rPr>
          <w:rFonts w:ascii="Times New Roman" w:hAnsi="Times New Roman" w:cs="Times New Roman"/>
          <w:b/>
          <w:sz w:val="28"/>
          <w:szCs w:val="28"/>
        </w:rPr>
        <w:t xml:space="preserve">Podstawowe informacje dotyczące sprawozdania 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6946"/>
      </w:tblGrid>
      <w:tr w:rsidR="002C2FD7" w:rsidRPr="000A0527" w14:paraId="25F9D0A7" w14:textId="77777777" w:rsidTr="00E46DCF">
        <w:tc>
          <w:tcPr>
            <w:tcW w:w="3037" w:type="dxa"/>
            <w:shd w:val="clear" w:color="auto" w:fill="E7E6E6" w:themeFill="background2"/>
            <w:vAlign w:val="center"/>
          </w:tcPr>
          <w:p w14:paraId="1BDDB6F4" w14:textId="05EDF6D0" w:rsidR="002C2FD7" w:rsidRPr="000A0527" w:rsidRDefault="0051281F" w:rsidP="005F434D">
            <w:r w:rsidRPr="000A0527">
              <w:t xml:space="preserve">Nazwa placówki realizującej zadanie </w:t>
            </w:r>
          </w:p>
        </w:tc>
        <w:tc>
          <w:tcPr>
            <w:tcW w:w="6946" w:type="dxa"/>
          </w:tcPr>
          <w:p w14:paraId="23C05E99" w14:textId="77777777" w:rsidR="002C2FD7" w:rsidRPr="000A0527" w:rsidRDefault="002C2FD7" w:rsidP="005F434D">
            <w:pPr>
              <w:jc w:val="both"/>
              <w:rPr>
                <w:sz w:val="28"/>
                <w:szCs w:val="28"/>
              </w:rPr>
            </w:pPr>
          </w:p>
        </w:tc>
      </w:tr>
      <w:tr w:rsidR="002C2FD7" w:rsidRPr="000A0527" w14:paraId="2316F0ED" w14:textId="77777777" w:rsidTr="00E46DCF">
        <w:tc>
          <w:tcPr>
            <w:tcW w:w="3037" w:type="dxa"/>
            <w:shd w:val="clear" w:color="auto" w:fill="E7E6E6" w:themeFill="background2"/>
            <w:vAlign w:val="center"/>
          </w:tcPr>
          <w:p w14:paraId="7BC64B90" w14:textId="07FC72CA" w:rsidR="002C2FD7" w:rsidRPr="000A0527" w:rsidRDefault="0051281F" w:rsidP="005F434D">
            <w:r w:rsidRPr="000A0527">
              <w:t>Tytuł realizowanego zadania</w:t>
            </w:r>
          </w:p>
        </w:tc>
        <w:tc>
          <w:tcPr>
            <w:tcW w:w="6946" w:type="dxa"/>
          </w:tcPr>
          <w:p w14:paraId="014DDCA9" w14:textId="77777777" w:rsidR="002C2FD7" w:rsidRPr="000A0527" w:rsidRDefault="002C2FD7" w:rsidP="005F434D">
            <w:pPr>
              <w:jc w:val="both"/>
              <w:rPr>
                <w:sz w:val="28"/>
                <w:szCs w:val="28"/>
              </w:rPr>
            </w:pPr>
          </w:p>
        </w:tc>
      </w:tr>
      <w:tr w:rsidR="002C2FD7" w:rsidRPr="000A0527" w14:paraId="5B3CB73F" w14:textId="77777777" w:rsidTr="00E46DCF">
        <w:tc>
          <w:tcPr>
            <w:tcW w:w="3037" w:type="dxa"/>
            <w:shd w:val="clear" w:color="auto" w:fill="E7E6E6" w:themeFill="background2"/>
            <w:vAlign w:val="center"/>
          </w:tcPr>
          <w:p w14:paraId="280C5E51" w14:textId="0C10B995" w:rsidR="002C2FD7" w:rsidRPr="000A0527" w:rsidRDefault="0051281F" w:rsidP="005F434D">
            <w:r w:rsidRPr="000A0527">
              <w:t>Data zawarcia umowy i numer umowy</w:t>
            </w:r>
          </w:p>
        </w:tc>
        <w:tc>
          <w:tcPr>
            <w:tcW w:w="6946" w:type="dxa"/>
          </w:tcPr>
          <w:p w14:paraId="7D8B11F4" w14:textId="77777777" w:rsidR="002C2FD7" w:rsidRPr="000A0527" w:rsidRDefault="002C2FD7" w:rsidP="005F434D">
            <w:pPr>
              <w:jc w:val="both"/>
              <w:rPr>
                <w:sz w:val="28"/>
                <w:szCs w:val="28"/>
              </w:rPr>
            </w:pPr>
          </w:p>
        </w:tc>
      </w:tr>
      <w:tr w:rsidR="002C2FD7" w:rsidRPr="000A0527" w14:paraId="77C088DD" w14:textId="77777777" w:rsidTr="00E46DCF">
        <w:tc>
          <w:tcPr>
            <w:tcW w:w="3037" w:type="dxa"/>
            <w:shd w:val="clear" w:color="auto" w:fill="E7E6E6" w:themeFill="background2"/>
            <w:vAlign w:val="center"/>
          </w:tcPr>
          <w:p w14:paraId="434EE499" w14:textId="11997E26" w:rsidR="002C2FD7" w:rsidRPr="000A0527" w:rsidRDefault="0051281F" w:rsidP="0051281F">
            <w:r w:rsidRPr="000A0527">
              <w:t xml:space="preserve">Data rozpoczęcia  realizacji zadania </w:t>
            </w:r>
          </w:p>
        </w:tc>
        <w:tc>
          <w:tcPr>
            <w:tcW w:w="6946" w:type="dxa"/>
          </w:tcPr>
          <w:p w14:paraId="44A48CF6" w14:textId="77777777" w:rsidR="002C2FD7" w:rsidRPr="000A0527" w:rsidRDefault="002C2FD7" w:rsidP="005F434D">
            <w:pPr>
              <w:jc w:val="both"/>
              <w:rPr>
                <w:sz w:val="28"/>
                <w:szCs w:val="28"/>
              </w:rPr>
            </w:pPr>
          </w:p>
        </w:tc>
      </w:tr>
      <w:tr w:rsidR="002C2FD7" w:rsidRPr="000A0527" w14:paraId="297D47A8" w14:textId="77777777" w:rsidTr="00E46DCF">
        <w:tc>
          <w:tcPr>
            <w:tcW w:w="3037" w:type="dxa"/>
            <w:shd w:val="clear" w:color="auto" w:fill="E7E6E6" w:themeFill="background2"/>
            <w:vAlign w:val="center"/>
          </w:tcPr>
          <w:p w14:paraId="304F7BC6" w14:textId="00480CB6" w:rsidR="002C2FD7" w:rsidRPr="000A0527" w:rsidRDefault="0051281F" w:rsidP="005F434D">
            <w:r w:rsidRPr="000A0527">
              <w:t xml:space="preserve">Data zakończenia realizacji zadania </w:t>
            </w:r>
          </w:p>
        </w:tc>
        <w:tc>
          <w:tcPr>
            <w:tcW w:w="6946" w:type="dxa"/>
          </w:tcPr>
          <w:p w14:paraId="744C2D93" w14:textId="77777777" w:rsidR="002C2FD7" w:rsidRPr="000A0527" w:rsidRDefault="002C2FD7" w:rsidP="005F434D">
            <w:pPr>
              <w:jc w:val="both"/>
              <w:rPr>
                <w:sz w:val="28"/>
                <w:szCs w:val="28"/>
              </w:rPr>
            </w:pPr>
          </w:p>
        </w:tc>
      </w:tr>
      <w:tr w:rsidR="002C2FD7" w:rsidRPr="000A0527" w14:paraId="42E4F9C3" w14:textId="77777777" w:rsidTr="00E46DCF">
        <w:tc>
          <w:tcPr>
            <w:tcW w:w="3037" w:type="dxa"/>
            <w:shd w:val="clear" w:color="auto" w:fill="E7E6E6" w:themeFill="background2"/>
            <w:vAlign w:val="center"/>
          </w:tcPr>
          <w:p w14:paraId="41CF04C5" w14:textId="5B0962D5" w:rsidR="002C2FD7" w:rsidRPr="000A0527" w:rsidRDefault="002C2FD7" w:rsidP="005F434D">
            <w:r w:rsidRPr="000A0527">
              <w:t>Dane osoby upoważnionej do składa</w:t>
            </w:r>
            <w:r w:rsidR="00EC7157" w:rsidRPr="000A0527">
              <w:t>nia wyjaśnień dotyczących realizowanego zadania</w:t>
            </w:r>
            <w:r w:rsidRPr="000A0527">
              <w:t xml:space="preserve"> (imię i nazwisko, adres e-mail, nr telefonu)</w:t>
            </w:r>
          </w:p>
        </w:tc>
        <w:tc>
          <w:tcPr>
            <w:tcW w:w="6946" w:type="dxa"/>
          </w:tcPr>
          <w:p w14:paraId="3DF6DF65" w14:textId="77777777" w:rsidR="002C2FD7" w:rsidRPr="000A0527" w:rsidRDefault="002C2FD7" w:rsidP="005F434D">
            <w:pPr>
              <w:jc w:val="both"/>
              <w:rPr>
                <w:sz w:val="28"/>
                <w:szCs w:val="28"/>
              </w:rPr>
            </w:pPr>
          </w:p>
        </w:tc>
      </w:tr>
    </w:tbl>
    <w:p w14:paraId="654E8009" w14:textId="77777777" w:rsidR="002C2FD7" w:rsidRPr="000A0527" w:rsidRDefault="002C2FD7" w:rsidP="002C2FD7">
      <w:pPr>
        <w:ind w:left="360"/>
        <w:jc w:val="both"/>
        <w:rPr>
          <w:sz w:val="28"/>
          <w:szCs w:val="28"/>
        </w:rPr>
      </w:pPr>
    </w:p>
    <w:p w14:paraId="0F92BD14" w14:textId="7E2993CA" w:rsidR="002C2FD7" w:rsidRPr="000A0527" w:rsidRDefault="002C2FD7" w:rsidP="002C2F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527">
        <w:rPr>
          <w:rFonts w:ascii="Times New Roman" w:hAnsi="Times New Roman" w:cs="Times New Roman"/>
          <w:b/>
          <w:sz w:val="28"/>
          <w:szCs w:val="28"/>
        </w:rPr>
        <w:t xml:space="preserve">Opis </w:t>
      </w:r>
      <w:r w:rsidR="00D21941" w:rsidRPr="000A0527">
        <w:rPr>
          <w:rFonts w:ascii="Times New Roman" w:hAnsi="Times New Roman" w:cs="Times New Roman"/>
          <w:b/>
          <w:sz w:val="28"/>
          <w:szCs w:val="28"/>
        </w:rPr>
        <w:t xml:space="preserve">wykonania </w:t>
      </w:r>
      <w:r w:rsidRPr="000A0527">
        <w:rPr>
          <w:rFonts w:ascii="Times New Roman" w:hAnsi="Times New Roman" w:cs="Times New Roman"/>
          <w:b/>
          <w:sz w:val="28"/>
          <w:szCs w:val="28"/>
        </w:rPr>
        <w:t>zadania</w:t>
      </w:r>
    </w:p>
    <w:p w14:paraId="587C9125" w14:textId="77777777" w:rsidR="002C2FD7" w:rsidRPr="000A0527" w:rsidRDefault="002C2FD7" w:rsidP="002C2FD7">
      <w:pPr>
        <w:ind w:left="360"/>
        <w:jc w:val="both"/>
        <w:rPr>
          <w:b/>
          <w:sz w:val="16"/>
          <w:szCs w:val="16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983"/>
      </w:tblGrid>
      <w:tr w:rsidR="002C2FD7" w:rsidRPr="000A0527" w14:paraId="32FE9AFB" w14:textId="77777777" w:rsidTr="00E46DCF">
        <w:tc>
          <w:tcPr>
            <w:tcW w:w="9983" w:type="dxa"/>
            <w:shd w:val="clear" w:color="auto" w:fill="E7E6E6" w:themeFill="background2"/>
            <w:vAlign w:val="center"/>
          </w:tcPr>
          <w:p w14:paraId="4E8A8434" w14:textId="72DC5360" w:rsidR="002C2FD7" w:rsidRPr="000A0527" w:rsidRDefault="00D21941" w:rsidP="005F434D">
            <w:pPr>
              <w:tabs>
                <w:tab w:val="left" w:pos="0"/>
              </w:tabs>
            </w:pPr>
            <w:r w:rsidRPr="000A0527">
              <w:t>1</w:t>
            </w:r>
            <w:r w:rsidR="00EC7157" w:rsidRPr="000A0527">
              <w:t>.</w:t>
            </w:r>
            <w:r w:rsidRPr="000A0527">
              <w:t xml:space="preserve"> Syntetyczny opis wykonywan</w:t>
            </w:r>
            <w:r w:rsidR="00EC7157" w:rsidRPr="000A0527">
              <w:t xml:space="preserve">ego zadania , w szczególności osiągniętego celu, miejsca realizacji, grupy odbiorców. </w:t>
            </w:r>
          </w:p>
        </w:tc>
      </w:tr>
      <w:tr w:rsidR="00EC7157" w:rsidRPr="000A0527" w14:paraId="48CF9BA0" w14:textId="77777777" w:rsidTr="00E46DCF">
        <w:tc>
          <w:tcPr>
            <w:tcW w:w="9983" w:type="dxa"/>
            <w:shd w:val="clear" w:color="auto" w:fill="E7E6E6" w:themeFill="background2"/>
            <w:vAlign w:val="center"/>
          </w:tcPr>
          <w:p w14:paraId="1672AFD1" w14:textId="02040A0C" w:rsidR="00EC7157" w:rsidRPr="000A0527" w:rsidRDefault="00EC7157" w:rsidP="005F434D">
            <w:pPr>
              <w:tabs>
                <w:tab w:val="left" w:pos="0"/>
              </w:tabs>
            </w:pPr>
            <w:r w:rsidRPr="000A0527">
              <w:t xml:space="preserve">Opis zadania </w:t>
            </w:r>
          </w:p>
        </w:tc>
      </w:tr>
      <w:tr w:rsidR="00EC7157" w:rsidRPr="000A0527" w14:paraId="1FA7046B" w14:textId="77777777" w:rsidTr="00E46DCF">
        <w:tc>
          <w:tcPr>
            <w:tcW w:w="9983" w:type="dxa"/>
            <w:shd w:val="clear" w:color="auto" w:fill="auto"/>
            <w:vAlign w:val="center"/>
          </w:tcPr>
          <w:p w14:paraId="1D8558A9" w14:textId="77777777" w:rsidR="00EC7157" w:rsidRPr="000A0527" w:rsidRDefault="00EC7157" w:rsidP="005F434D">
            <w:pPr>
              <w:tabs>
                <w:tab w:val="left" w:pos="0"/>
              </w:tabs>
            </w:pPr>
          </w:p>
        </w:tc>
      </w:tr>
      <w:tr w:rsidR="002C2FD7" w:rsidRPr="000A0527" w14:paraId="3F94EF36" w14:textId="77777777" w:rsidTr="00E46DCF">
        <w:tc>
          <w:tcPr>
            <w:tcW w:w="9983" w:type="dxa"/>
            <w:shd w:val="clear" w:color="auto" w:fill="E7E6E6" w:themeFill="background2"/>
          </w:tcPr>
          <w:p w14:paraId="755E594E" w14:textId="34F20F6A" w:rsidR="002C2FD7" w:rsidRPr="000A0527" w:rsidRDefault="00EC7157" w:rsidP="005F434D">
            <w:pPr>
              <w:tabs>
                <w:tab w:val="left" w:pos="0"/>
              </w:tabs>
            </w:pPr>
            <w:r w:rsidRPr="000A0527">
              <w:t>Osiągnięty cel</w:t>
            </w:r>
          </w:p>
        </w:tc>
      </w:tr>
      <w:tr w:rsidR="002C2FD7" w:rsidRPr="000A0527" w14:paraId="209934C4" w14:textId="77777777" w:rsidTr="00E46DCF">
        <w:tc>
          <w:tcPr>
            <w:tcW w:w="9983" w:type="dxa"/>
          </w:tcPr>
          <w:p w14:paraId="4FA9B76B" w14:textId="77777777" w:rsidR="002C2FD7" w:rsidRPr="000A0527" w:rsidRDefault="002C2FD7" w:rsidP="005F434D">
            <w:pPr>
              <w:jc w:val="both"/>
              <w:rPr>
                <w:b/>
                <w:sz w:val="28"/>
                <w:szCs w:val="28"/>
              </w:rPr>
            </w:pPr>
          </w:p>
          <w:p w14:paraId="3CEE64AE" w14:textId="77777777" w:rsidR="002C2FD7" w:rsidRPr="000A0527" w:rsidRDefault="002C2FD7" w:rsidP="005F434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C2FD7" w:rsidRPr="000A0527" w14:paraId="37C66303" w14:textId="77777777" w:rsidTr="00E46DCF">
        <w:tc>
          <w:tcPr>
            <w:tcW w:w="9983" w:type="dxa"/>
            <w:shd w:val="clear" w:color="auto" w:fill="E7E6E6" w:themeFill="background2"/>
          </w:tcPr>
          <w:p w14:paraId="3089F69B" w14:textId="2C574771" w:rsidR="002C2FD7" w:rsidRPr="000A0527" w:rsidRDefault="00EC7157" w:rsidP="005F434D">
            <w:pPr>
              <w:jc w:val="both"/>
              <w:rPr>
                <w:b/>
                <w:sz w:val="28"/>
                <w:szCs w:val="28"/>
              </w:rPr>
            </w:pPr>
            <w:r w:rsidRPr="000A0527">
              <w:t>Miejsce realizacji zadania</w:t>
            </w:r>
          </w:p>
        </w:tc>
      </w:tr>
      <w:tr w:rsidR="002C2FD7" w:rsidRPr="000A0527" w14:paraId="3955DD62" w14:textId="77777777" w:rsidTr="00E46DCF">
        <w:tc>
          <w:tcPr>
            <w:tcW w:w="9983" w:type="dxa"/>
          </w:tcPr>
          <w:p w14:paraId="50D1479A" w14:textId="77777777" w:rsidR="002C2FD7" w:rsidRPr="000A0527" w:rsidRDefault="002C2FD7" w:rsidP="005F434D">
            <w:pPr>
              <w:jc w:val="both"/>
            </w:pPr>
          </w:p>
          <w:p w14:paraId="07B4ACCD" w14:textId="77777777" w:rsidR="002C2FD7" w:rsidRPr="000A0527" w:rsidRDefault="002C2FD7" w:rsidP="005F434D">
            <w:pPr>
              <w:jc w:val="both"/>
            </w:pPr>
          </w:p>
        </w:tc>
      </w:tr>
      <w:tr w:rsidR="002C2FD7" w:rsidRPr="000A0527" w14:paraId="570ABF15" w14:textId="77777777" w:rsidTr="00E46DCF">
        <w:tc>
          <w:tcPr>
            <w:tcW w:w="9983" w:type="dxa"/>
            <w:shd w:val="clear" w:color="auto" w:fill="E7E6E6" w:themeFill="background2"/>
          </w:tcPr>
          <w:p w14:paraId="2E1AD930" w14:textId="70B4480E" w:rsidR="002C2FD7" w:rsidRPr="000A0527" w:rsidRDefault="00EC7157" w:rsidP="005F434D">
            <w:pPr>
              <w:jc w:val="both"/>
            </w:pPr>
            <w:r w:rsidRPr="000A0527">
              <w:t>Grupa odbiorców</w:t>
            </w:r>
          </w:p>
        </w:tc>
      </w:tr>
      <w:tr w:rsidR="002C2FD7" w:rsidRPr="000A0527" w14:paraId="02114B2A" w14:textId="77777777" w:rsidTr="00E46DCF">
        <w:tc>
          <w:tcPr>
            <w:tcW w:w="9983" w:type="dxa"/>
          </w:tcPr>
          <w:p w14:paraId="52516EC1" w14:textId="77777777" w:rsidR="002C2FD7" w:rsidRPr="000A0527" w:rsidRDefault="002C2FD7" w:rsidP="005F434D">
            <w:pPr>
              <w:jc w:val="both"/>
            </w:pPr>
          </w:p>
          <w:p w14:paraId="1912D20F" w14:textId="77777777" w:rsidR="002C2FD7" w:rsidRPr="000A0527" w:rsidRDefault="002C2FD7" w:rsidP="005F434D">
            <w:pPr>
              <w:jc w:val="both"/>
            </w:pPr>
          </w:p>
        </w:tc>
      </w:tr>
    </w:tbl>
    <w:p w14:paraId="1E1731C3" w14:textId="454636D7" w:rsidR="002C2FD7" w:rsidRPr="000A0527" w:rsidRDefault="002C2FD7" w:rsidP="00EC7157">
      <w:pPr>
        <w:jc w:val="both"/>
        <w:rPr>
          <w:b/>
          <w:sz w:val="28"/>
          <w:szCs w:val="2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19"/>
        <w:gridCol w:w="2192"/>
        <w:gridCol w:w="2636"/>
        <w:gridCol w:w="4536"/>
      </w:tblGrid>
      <w:tr w:rsidR="00EC7157" w:rsidRPr="000A0527" w14:paraId="05CE3550" w14:textId="77777777" w:rsidTr="00E46DCF">
        <w:tc>
          <w:tcPr>
            <w:tcW w:w="9983" w:type="dxa"/>
            <w:gridSpan w:val="4"/>
            <w:shd w:val="clear" w:color="auto" w:fill="D9D9D9" w:themeFill="background1" w:themeFillShade="D9"/>
            <w:vAlign w:val="center"/>
          </w:tcPr>
          <w:p w14:paraId="45D3A4BD" w14:textId="18372328" w:rsidR="00EC7157" w:rsidRPr="000A0527" w:rsidRDefault="00EC7157" w:rsidP="00EC7157">
            <w:pPr>
              <w:jc w:val="both"/>
            </w:pPr>
            <w:r w:rsidRPr="000A0527">
              <w:t xml:space="preserve">2.Osiagniete rezultaty realizacji zadania </w:t>
            </w:r>
          </w:p>
        </w:tc>
      </w:tr>
      <w:tr w:rsidR="00EC7157" w:rsidRPr="000A0527" w14:paraId="605F427A" w14:textId="77777777" w:rsidTr="00E46DCF">
        <w:tc>
          <w:tcPr>
            <w:tcW w:w="619" w:type="dxa"/>
            <w:shd w:val="clear" w:color="auto" w:fill="D9D9D9" w:themeFill="background1" w:themeFillShade="D9"/>
            <w:vAlign w:val="center"/>
          </w:tcPr>
          <w:p w14:paraId="52DFF030" w14:textId="555E16F1" w:rsidR="00EC7157" w:rsidRPr="000A0527" w:rsidRDefault="00EC7157" w:rsidP="00EC7157">
            <w:pPr>
              <w:jc w:val="center"/>
            </w:pPr>
            <w:r w:rsidRPr="000A0527">
              <w:t>Lp.</w:t>
            </w:r>
          </w:p>
        </w:tc>
        <w:tc>
          <w:tcPr>
            <w:tcW w:w="2192" w:type="dxa"/>
            <w:shd w:val="clear" w:color="auto" w:fill="D9D9D9" w:themeFill="background1" w:themeFillShade="D9"/>
            <w:vAlign w:val="center"/>
          </w:tcPr>
          <w:p w14:paraId="63FEA231" w14:textId="15A30DD2" w:rsidR="00EC7157" w:rsidRPr="000A0527" w:rsidRDefault="00EC7157" w:rsidP="00EC7157">
            <w:pPr>
              <w:jc w:val="both"/>
            </w:pPr>
            <w:r w:rsidRPr="000A0527">
              <w:t xml:space="preserve">Nazwa  rezultatu 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14:paraId="3AA11FB9" w14:textId="2B55E4D7" w:rsidR="00EC7157" w:rsidRPr="000A0527" w:rsidRDefault="00EC7157" w:rsidP="00EC7157">
            <w:pPr>
              <w:jc w:val="both"/>
            </w:pPr>
            <w:r w:rsidRPr="000A0527">
              <w:t>Osiągnięty rezultat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8F19F57" w14:textId="5E8CE27A" w:rsidR="00EC7157" w:rsidRPr="000A0527" w:rsidRDefault="00EC7157" w:rsidP="00EC7157">
            <w:r w:rsidRPr="000A0527">
              <w:t>Sposób monitorowania rezultatu/ źródło informacji o osiągnięciu wskaźnika</w:t>
            </w:r>
          </w:p>
        </w:tc>
      </w:tr>
      <w:tr w:rsidR="00EC7157" w:rsidRPr="000A0527" w14:paraId="58DDEF78" w14:textId="77777777" w:rsidTr="00E46DCF">
        <w:tc>
          <w:tcPr>
            <w:tcW w:w="619" w:type="dxa"/>
            <w:vAlign w:val="center"/>
          </w:tcPr>
          <w:p w14:paraId="418636C2" w14:textId="77777777" w:rsidR="00EC7157" w:rsidRPr="000A0527" w:rsidRDefault="00EC7157" w:rsidP="00EC7157">
            <w:pPr>
              <w:jc w:val="center"/>
            </w:pPr>
          </w:p>
        </w:tc>
        <w:tc>
          <w:tcPr>
            <w:tcW w:w="2192" w:type="dxa"/>
          </w:tcPr>
          <w:p w14:paraId="54EF94A8" w14:textId="77777777" w:rsidR="00EC7157" w:rsidRPr="000A0527" w:rsidRDefault="00EC7157" w:rsidP="00EC7157">
            <w:pPr>
              <w:jc w:val="both"/>
              <w:rPr>
                <w:sz w:val="28"/>
                <w:szCs w:val="28"/>
              </w:rPr>
            </w:pPr>
          </w:p>
          <w:p w14:paraId="0626C541" w14:textId="77777777" w:rsidR="00EC7157" w:rsidRPr="000A0527" w:rsidRDefault="00EC7157" w:rsidP="00EC71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14:paraId="186A0863" w14:textId="77777777" w:rsidR="00EC7157" w:rsidRPr="000A0527" w:rsidRDefault="00EC7157" w:rsidP="00EC71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75DEEABF" w14:textId="77777777" w:rsidR="00EC7157" w:rsidRPr="000A0527" w:rsidRDefault="00EC7157" w:rsidP="00EC7157">
            <w:pPr>
              <w:jc w:val="both"/>
              <w:rPr>
                <w:sz w:val="28"/>
                <w:szCs w:val="28"/>
              </w:rPr>
            </w:pPr>
          </w:p>
        </w:tc>
      </w:tr>
      <w:tr w:rsidR="00EC7157" w:rsidRPr="000A0527" w14:paraId="504CA60D" w14:textId="77777777" w:rsidTr="00E46DCF">
        <w:tc>
          <w:tcPr>
            <w:tcW w:w="619" w:type="dxa"/>
            <w:vAlign w:val="center"/>
          </w:tcPr>
          <w:p w14:paraId="4BAAF15D" w14:textId="77777777" w:rsidR="00EC7157" w:rsidRPr="000A0527" w:rsidRDefault="00EC7157" w:rsidP="00EC7157">
            <w:pPr>
              <w:jc w:val="center"/>
            </w:pPr>
          </w:p>
        </w:tc>
        <w:tc>
          <w:tcPr>
            <w:tcW w:w="2192" w:type="dxa"/>
          </w:tcPr>
          <w:p w14:paraId="77FA6BE7" w14:textId="77777777" w:rsidR="00EC7157" w:rsidRPr="000A0527" w:rsidRDefault="00EC7157" w:rsidP="00EC71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14:paraId="5D0A6511" w14:textId="77777777" w:rsidR="00EC7157" w:rsidRPr="000A0527" w:rsidRDefault="00EC7157" w:rsidP="00EC71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72D42998" w14:textId="77777777" w:rsidR="00EC7157" w:rsidRPr="000A0527" w:rsidRDefault="00EC7157" w:rsidP="00EC7157">
            <w:pPr>
              <w:jc w:val="both"/>
              <w:rPr>
                <w:sz w:val="28"/>
                <w:szCs w:val="28"/>
              </w:rPr>
            </w:pPr>
          </w:p>
        </w:tc>
      </w:tr>
      <w:tr w:rsidR="00EC7157" w:rsidRPr="000A0527" w14:paraId="2CD191AA" w14:textId="77777777" w:rsidTr="00E46DCF">
        <w:tc>
          <w:tcPr>
            <w:tcW w:w="619" w:type="dxa"/>
            <w:vAlign w:val="center"/>
          </w:tcPr>
          <w:p w14:paraId="6CA630A9" w14:textId="77777777" w:rsidR="00EC7157" w:rsidRPr="000A0527" w:rsidRDefault="00EC7157" w:rsidP="00EC7157">
            <w:pPr>
              <w:jc w:val="center"/>
            </w:pPr>
          </w:p>
        </w:tc>
        <w:tc>
          <w:tcPr>
            <w:tcW w:w="2192" w:type="dxa"/>
          </w:tcPr>
          <w:p w14:paraId="3EA5BC2E" w14:textId="77777777" w:rsidR="00EC7157" w:rsidRPr="000A0527" w:rsidRDefault="00EC7157" w:rsidP="00EC71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14:paraId="7731030E" w14:textId="77777777" w:rsidR="00EC7157" w:rsidRPr="000A0527" w:rsidRDefault="00EC7157" w:rsidP="00EC71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2E4F21D4" w14:textId="77777777" w:rsidR="00EC7157" w:rsidRPr="000A0527" w:rsidRDefault="00EC7157" w:rsidP="00EC7157">
            <w:pPr>
              <w:jc w:val="both"/>
              <w:rPr>
                <w:sz w:val="28"/>
                <w:szCs w:val="28"/>
              </w:rPr>
            </w:pPr>
          </w:p>
        </w:tc>
      </w:tr>
      <w:tr w:rsidR="00EC7157" w:rsidRPr="000A0527" w14:paraId="74CCD4F1" w14:textId="77777777" w:rsidTr="00E46DCF">
        <w:tc>
          <w:tcPr>
            <w:tcW w:w="619" w:type="dxa"/>
            <w:vAlign w:val="center"/>
          </w:tcPr>
          <w:p w14:paraId="4763D700" w14:textId="77777777" w:rsidR="00EC7157" w:rsidRPr="000A0527" w:rsidRDefault="00EC7157" w:rsidP="00EC7157">
            <w:pPr>
              <w:jc w:val="center"/>
            </w:pPr>
          </w:p>
        </w:tc>
        <w:tc>
          <w:tcPr>
            <w:tcW w:w="2192" w:type="dxa"/>
          </w:tcPr>
          <w:p w14:paraId="5C3BFE21" w14:textId="77777777" w:rsidR="00EC7157" w:rsidRPr="000A0527" w:rsidRDefault="00EC7157" w:rsidP="00EC71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14:paraId="04911DBF" w14:textId="77777777" w:rsidR="00EC7157" w:rsidRPr="000A0527" w:rsidRDefault="00EC7157" w:rsidP="00EC71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4E2ECF20" w14:textId="77777777" w:rsidR="00EC7157" w:rsidRPr="000A0527" w:rsidRDefault="00EC7157" w:rsidP="00EC7157">
            <w:pPr>
              <w:jc w:val="both"/>
              <w:rPr>
                <w:sz w:val="28"/>
                <w:szCs w:val="28"/>
              </w:rPr>
            </w:pPr>
          </w:p>
        </w:tc>
      </w:tr>
      <w:tr w:rsidR="00EC7157" w:rsidRPr="000A0527" w14:paraId="30FB0346" w14:textId="77777777" w:rsidTr="00E46DCF">
        <w:tc>
          <w:tcPr>
            <w:tcW w:w="619" w:type="dxa"/>
            <w:vAlign w:val="center"/>
          </w:tcPr>
          <w:p w14:paraId="4D6E1CCC" w14:textId="77777777" w:rsidR="00EC7157" w:rsidRPr="000A0527" w:rsidRDefault="00EC7157" w:rsidP="00EC7157">
            <w:pPr>
              <w:jc w:val="center"/>
            </w:pPr>
          </w:p>
        </w:tc>
        <w:tc>
          <w:tcPr>
            <w:tcW w:w="2192" w:type="dxa"/>
          </w:tcPr>
          <w:p w14:paraId="1453A0CB" w14:textId="77777777" w:rsidR="00EC7157" w:rsidRPr="000A0527" w:rsidRDefault="00EC7157" w:rsidP="00EC71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14:paraId="674C47B0" w14:textId="77777777" w:rsidR="00EC7157" w:rsidRPr="000A0527" w:rsidRDefault="00EC7157" w:rsidP="00EC71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746710C3" w14:textId="77777777" w:rsidR="00EC7157" w:rsidRPr="000A0527" w:rsidRDefault="00EC7157" w:rsidP="00EC7157">
            <w:pPr>
              <w:jc w:val="both"/>
              <w:rPr>
                <w:sz w:val="28"/>
                <w:szCs w:val="28"/>
              </w:rPr>
            </w:pPr>
          </w:p>
        </w:tc>
      </w:tr>
    </w:tbl>
    <w:p w14:paraId="5538BC70" w14:textId="77777777" w:rsidR="002C2FD7" w:rsidRPr="000A0527" w:rsidRDefault="002C2FD7" w:rsidP="002C2FD7">
      <w:pPr>
        <w:ind w:left="360"/>
        <w:jc w:val="both"/>
        <w:rPr>
          <w:b/>
          <w:sz w:val="28"/>
          <w:szCs w:val="28"/>
        </w:rPr>
      </w:pPr>
    </w:p>
    <w:p w14:paraId="514C5228" w14:textId="77777777" w:rsidR="002C2FD7" w:rsidRPr="000A0527" w:rsidRDefault="002C2FD7" w:rsidP="00EC7157">
      <w:pPr>
        <w:jc w:val="both"/>
        <w:rPr>
          <w:b/>
          <w:sz w:val="28"/>
          <w:szCs w:val="28"/>
        </w:rPr>
      </w:pPr>
    </w:p>
    <w:p w14:paraId="77F8B506" w14:textId="5BF24F74" w:rsidR="002C2FD7" w:rsidRPr="000A0527" w:rsidRDefault="00EC7157" w:rsidP="002C2F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527">
        <w:rPr>
          <w:rFonts w:ascii="Times New Roman" w:hAnsi="Times New Roman" w:cs="Times New Roman"/>
          <w:b/>
          <w:sz w:val="28"/>
          <w:szCs w:val="28"/>
        </w:rPr>
        <w:t>Zestawienie poniesionych kosztów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99"/>
        <w:gridCol w:w="1700"/>
        <w:gridCol w:w="1414"/>
        <w:gridCol w:w="1715"/>
        <w:gridCol w:w="2447"/>
        <w:gridCol w:w="2122"/>
      </w:tblGrid>
      <w:tr w:rsidR="00DF1142" w:rsidRPr="000A0527" w14:paraId="6D2AF3DC" w14:textId="18B9699A" w:rsidTr="00DF1142">
        <w:tc>
          <w:tcPr>
            <w:tcW w:w="699" w:type="dxa"/>
            <w:shd w:val="clear" w:color="auto" w:fill="E7E6E6" w:themeFill="background2"/>
            <w:vAlign w:val="center"/>
          </w:tcPr>
          <w:p w14:paraId="6A6C81D0" w14:textId="77777777" w:rsidR="00DF1142" w:rsidRPr="000A0527" w:rsidRDefault="00DF1142" w:rsidP="0036219C">
            <w:pPr>
              <w:jc w:val="center"/>
            </w:pPr>
            <w:r w:rsidRPr="000A0527">
              <w:t>Lp.</w:t>
            </w:r>
          </w:p>
        </w:tc>
        <w:tc>
          <w:tcPr>
            <w:tcW w:w="1700" w:type="dxa"/>
            <w:shd w:val="clear" w:color="auto" w:fill="E7E6E6" w:themeFill="background2"/>
            <w:vAlign w:val="center"/>
          </w:tcPr>
          <w:p w14:paraId="5FBCFC06" w14:textId="77777777" w:rsidR="00DF1142" w:rsidRPr="000A0527" w:rsidRDefault="00DF1142" w:rsidP="0036219C">
            <w:pPr>
              <w:jc w:val="center"/>
            </w:pPr>
            <w:r w:rsidRPr="000A0527">
              <w:t>Rodzaj</w:t>
            </w:r>
          </w:p>
          <w:p w14:paraId="701D6EDC" w14:textId="77777777" w:rsidR="00DF1142" w:rsidRPr="000A0527" w:rsidRDefault="00DF1142" w:rsidP="0036219C">
            <w:pPr>
              <w:jc w:val="center"/>
            </w:pPr>
            <w:r w:rsidRPr="000A0527">
              <w:t>kosztu</w:t>
            </w:r>
          </w:p>
        </w:tc>
        <w:tc>
          <w:tcPr>
            <w:tcW w:w="1414" w:type="dxa"/>
            <w:shd w:val="clear" w:color="auto" w:fill="E7E6E6" w:themeFill="background2"/>
            <w:vAlign w:val="center"/>
          </w:tcPr>
          <w:p w14:paraId="1C964509" w14:textId="357417DB" w:rsidR="00DF1142" w:rsidRPr="000A0527" w:rsidRDefault="00DF1142" w:rsidP="0036219C">
            <w:pPr>
              <w:jc w:val="center"/>
            </w:pPr>
            <w:r w:rsidRPr="000A0527">
              <w:t>Numer dokumentu księgowego</w:t>
            </w:r>
          </w:p>
        </w:tc>
        <w:tc>
          <w:tcPr>
            <w:tcW w:w="1715" w:type="dxa"/>
            <w:shd w:val="clear" w:color="auto" w:fill="E7E6E6" w:themeFill="background2"/>
            <w:vAlign w:val="center"/>
          </w:tcPr>
          <w:p w14:paraId="6562FE40" w14:textId="51A73A50" w:rsidR="00DF1142" w:rsidRPr="000A0527" w:rsidRDefault="00DF1142" w:rsidP="0036219C">
            <w:pPr>
              <w:jc w:val="center"/>
            </w:pPr>
            <w:r w:rsidRPr="000A0527">
              <w:t>Wartość kosztu zgodnie z umową  ( w zł)</w:t>
            </w:r>
          </w:p>
        </w:tc>
        <w:tc>
          <w:tcPr>
            <w:tcW w:w="2447" w:type="dxa"/>
            <w:shd w:val="clear" w:color="auto" w:fill="E7E6E6" w:themeFill="background2"/>
            <w:vAlign w:val="center"/>
          </w:tcPr>
          <w:p w14:paraId="7E5E63EC" w14:textId="0BF20AF3" w:rsidR="00DF1142" w:rsidRPr="000A0527" w:rsidRDefault="00DF1142" w:rsidP="0036219C">
            <w:pPr>
              <w:jc w:val="center"/>
            </w:pPr>
            <w:r w:rsidRPr="000A0527">
              <w:t>Faktycznie poniesiony koszt (wartość w zł)</w:t>
            </w:r>
          </w:p>
        </w:tc>
        <w:tc>
          <w:tcPr>
            <w:tcW w:w="2122" w:type="dxa"/>
            <w:shd w:val="clear" w:color="auto" w:fill="E7E6E6" w:themeFill="background2"/>
          </w:tcPr>
          <w:p w14:paraId="1C14F5B7" w14:textId="635F6A75" w:rsidR="00DF1142" w:rsidRPr="000A0527" w:rsidRDefault="00DF1142" w:rsidP="00DF1142">
            <w:pPr>
              <w:jc w:val="center"/>
            </w:pPr>
            <w:r w:rsidRPr="000A0527">
              <w:t>Data przekazania dokumentu Organizatorowi konkursu tj. Stowarzyszeniu „</w:t>
            </w:r>
            <w:proofErr w:type="spellStart"/>
            <w:r w:rsidRPr="000A0527">
              <w:t>Tilia</w:t>
            </w:r>
            <w:proofErr w:type="spellEnd"/>
            <w:r w:rsidRPr="000A0527">
              <w:t>”</w:t>
            </w:r>
          </w:p>
        </w:tc>
      </w:tr>
      <w:tr w:rsidR="00DF1142" w:rsidRPr="000A0527" w14:paraId="6AB6FBBC" w14:textId="6B232CDE" w:rsidTr="00DF1142">
        <w:tc>
          <w:tcPr>
            <w:tcW w:w="699" w:type="dxa"/>
          </w:tcPr>
          <w:p w14:paraId="23DA40D9" w14:textId="77777777" w:rsidR="00DF1142" w:rsidRPr="000A0527" w:rsidRDefault="00DF1142" w:rsidP="003621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14:paraId="06F69D7A" w14:textId="77777777" w:rsidR="00DF1142" w:rsidRPr="000A0527" w:rsidRDefault="00DF1142" w:rsidP="003621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14:paraId="3E04003A" w14:textId="77777777" w:rsidR="00DF1142" w:rsidRPr="000A0527" w:rsidRDefault="00DF1142" w:rsidP="003621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14:paraId="3A897FAC" w14:textId="77777777" w:rsidR="00DF1142" w:rsidRPr="000A0527" w:rsidRDefault="00DF1142" w:rsidP="003621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47" w:type="dxa"/>
          </w:tcPr>
          <w:p w14:paraId="47F3B1B7" w14:textId="77777777" w:rsidR="00DF1142" w:rsidRPr="000A0527" w:rsidRDefault="00DF1142" w:rsidP="003621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2" w:type="dxa"/>
          </w:tcPr>
          <w:p w14:paraId="3F7D341D" w14:textId="77777777" w:rsidR="00DF1142" w:rsidRPr="000A0527" w:rsidRDefault="00DF1142" w:rsidP="0036219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1142" w:rsidRPr="000A0527" w14:paraId="1EE6ABDC" w14:textId="414512ED" w:rsidTr="00DF1142">
        <w:tc>
          <w:tcPr>
            <w:tcW w:w="699" w:type="dxa"/>
          </w:tcPr>
          <w:p w14:paraId="2A4AD649" w14:textId="77777777" w:rsidR="00DF1142" w:rsidRPr="000A0527" w:rsidRDefault="00DF1142" w:rsidP="003621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14:paraId="140B6D63" w14:textId="77777777" w:rsidR="00DF1142" w:rsidRPr="000A0527" w:rsidRDefault="00DF1142" w:rsidP="003621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14:paraId="157031A7" w14:textId="77777777" w:rsidR="00DF1142" w:rsidRPr="000A0527" w:rsidRDefault="00DF1142" w:rsidP="003621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14:paraId="0C2DA079" w14:textId="77777777" w:rsidR="00DF1142" w:rsidRPr="000A0527" w:rsidRDefault="00DF1142" w:rsidP="003621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47" w:type="dxa"/>
          </w:tcPr>
          <w:p w14:paraId="4D71FC67" w14:textId="77777777" w:rsidR="00DF1142" w:rsidRPr="000A0527" w:rsidRDefault="00DF1142" w:rsidP="003621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2" w:type="dxa"/>
          </w:tcPr>
          <w:p w14:paraId="11F3F880" w14:textId="77777777" w:rsidR="00DF1142" w:rsidRPr="000A0527" w:rsidRDefault="00DF1142" w:rsidP="0036219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2238625D" w14:textId="77777777" w:rsidR="002C2FD7" w:rsidRPr="000A0527" w:rsidRDefault="002C2FD7" w:rsidP="002C2FD7">
      <w:pPr>
        <w:tabs>
          <w:tab w:val="right" w:pos="9072"/>
        </w:tabs>
      </w:pPr>
    </w:p>
    <w:p w14:paraId="2FA939A6" w14:textId="3A139E76" w:rsidR="006F2432" w:rsidRPr="000A0527" w:rsidRDefault="001F2FA3" w:rsidP="006F2432">
      <w:pPr>
        <w:tabs>
          <w:tab w:val="right" w:pos="9072"/>
        </w:tabs>
        <w:rPr>
          <w:b/>
        </w:rPr>
      </w:pPr>
      <w:r w:rsidRPr="000A0527">
        <w:rPr>
          <w:b/>
        </w:rPr>
        <w:t>Oświadczam</w:t>
      </w:r>
      <w:r w:rsidR="00EE32C3" w:rsidRPr="000A0527">
        <w:rPr>
          <w:b/>
        </w:rPr>
        <w:t xml:space="preserve">, </w:t>
      </w:r>
      <w:r w:rsidR="006F2432" w:rsidRPr="000A0527">
        <w:rPr>
          <w:b/>
        </w:rPr>
        <w:t xml:space="preserve">iż </w:t>
      </w:r>
      <w:r w:rsidR="0036219C" w:rsidRPr="000A0527">
        <w:rPr>
          <w:b/>
        </w:rPr>
        <w:t xml:space="preserve">wszystkie podane w sprawozdaniu dane są zgodne z aktualnym stanem prawnym </w:t>
      </w:r>
    </w:p>
    <w:p w14:paraId="1DB2F6E0" w14:textId="77777777" w:rsidR="0036219C" w:rsidRPr="000A0527" w:rsidRDefault="0036219C" w:rsidP="006F2432">
      <w:pPr>
        <w:tabs>
          <w:tab w:val="right" w:pos="9072"/>
        </w:tabs>
        <w:rPr>
          <w:b/>
        </w:rPr>
      </w:pPr>
    </w:p>
    <w:p w14:paraId="75B5B954" w14:textId="4F7EF916" w:rsidR="0036219C" w:rsidRPr="000A0527" w:rsidRDefault="0036219C" w:rsidP="006F2432">
      <w:pPr>
        <w:tabs>
          <w:tab w:val="right" w:pos="9072"/>
        </w:tabs>
        <w:rPr>
          <w:b/>
        </w:rPr>
      </w:pPr>
      <w:r w:rsidRPr="000A0527">
        <w:rPr>
          <w:b/>
        </w:rPr>
        <w:t xml:space="preserve">Załączniki: </w:t>
      </w:r>
    </w:p>
    <w:p w14:paraId="4747D572" w14:textId="77777777" w:rsidR="0036219C" w:rsidRPr="000A0527" w:rsidRDefault="0036219C" w:rsidP="006F2432">
      <w:pPr>
        <w:tabs>
          <w:tab w:val="right" w:pos="9072"/>
        </w:tabs>
        <w:rPr>
          <w:b/>
        </w:rPr>
      </w:pPr>
    </w:p>
    <w:p w14:paraId="29D44577" w14:textId="779FC067" w:rsidR="0036219C" w:rsidRPr="000A0527" w:rsidRDefault="0036219C" w:rsidP="006F2432">
      <w:pPr>
        <w:tabs>
          <w:tab w:val="right" w:pos="9072"/>
        </w:tabs>
        <w:rPr>
          <w:b/>
        </w:rPr>
      </w:pPr>
      <w:r w:rsidRPr="000A0527">
        <w:rPr>
          <w:b/>
        </w:rPr>
        <w:t>1…………………….</w:t>
      </w:r>
    </w:p>
    <w:p w14:paraId="46A52189" w14:textId="368896DA" w:rsidR="0036219C" w:rsidRPr="000A0527" w:rsidRDefault="0036219C" w:rsidP="006F2432">
      <w:pPr>
        <w:tabs>
          <w:tab w:val="right" w:pos="9072"/>
        </w:tabs>
        <w:rPr>
          <w:b/>
        </w:rPr>
      </w:pPr>
      <w:r w:rsidRPr="000A0527">
        <w:rPr>
          <w:b/>
        </w:rPr>
        <w:t>2……………………</w:t>
      </w:r>
    </w:p>
    <w:p w14:paraId="3116713A" w14:textId="3F135966" w:rsidR="0036219C" w:rsidRPr="000A0527" w:rsidRDefault="0036219C" w:rsidP="006F2432">
      <w:pPr>
        <w:tabs>
          <w:tab w:val="right" w:pos="9072"/>
        </w:tabs>
        <w:rPr>
          <w:b/>
        </w:rPr>
      </w:pPr>
      <w:r w:rsidRPr="000A0527">
        <w:rPr>
          <w:b/>
        </w:rPr>
        <w:t>3……………………</w:t>
      </w:r>
    </w:p>
    <w:p w14:paraId="1EA1E420" w14:textId="77777777" w:rsidR="002C2FD7" w:rsidRPr="000A0527" w:rsidRDefault="002C2FD7" w:rsidP="002C2FD7">
      <w:pPr>
        <w:tabs>
          <w:tab w:val="right" w:pos="9072"/>
        </w:tabs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C2FD7" w:rsidRPr="000A0527" w14:paraId="79F9C844" w14:textId="77777777" w:rsidTr="005F434D">
        <w:tc>
          <w:tcPr>
            <w:tcW w:w="3020" w:type="dxa"/>
          </w:tcPr>
          <w:p w14:paraId="43B9520D" w14:textId="77777777" w:rsidR="002C2FD7" w:rsidRPr="000A0527" w:rsidRDefault="002C2FD7" w:rsidP="005F434D">
            <w:pPr>
              <w:tabs>
                <w:tab w:val="right" w:pos="9072"/>
              </w:tabs>
              <w:jc w:val="center"/>
            </w:pPr>
            <w:r w:rsidRPr="000A0527">
              <w:t>……………………………..</w:t>
            </w:r>
          </w:p>
        </w:tc>
        <w:tc>
          <w:tcPr>
            <w:tcW w:w="3021" w:type="dxa"/>
          </w:tcPr>
          <w:p w14:paraId="378D9FEE" w14:textId="4F0ADD0C" w:rsidR="002C2FD7" w:rsidRPr="000A0527" w:rsidRDefault="00F978F6" w:rsidP="005F434D">
            <w:pPr>
              <w:tabs>
                <w:tab w:val="right" w:pos="9072"/>
              </w:tabs>
              <w:jc w:val="center"/>
            </w:pPr>
            <w:r w:rsidRPr="000A0527">
              <w:t>……………………………..</w:t>
            </w:r>
          </w:p>
        </w:tc>
        <w:tc>
          <w:tcPr>
            <w:tcW w:w="3021" w:type="dxa"/>
          </w:tcPr>
          <w:p w14:paraId="4F3D33D1" w14:textId="77777777" w:rsidR="002C2FD7" w:rsidRPr="000A0527" w:rsidRDefault="002C2FD7" w:rsidP="005F434D">
            <w:pPr>
              <w:tabs>
                <w:tab w:val="right" w:pos="9072"/>
              </w:tabs>
              <w:jc w:val="center"/>
            </w:pPr>
            <w:r w:rsidRPr="000A0527">
              <w:t>……………………………..</w:t>
            </w:r>
          </w:p>
        </w:tc>
      </w:tr>
      <w:tr w:rsidR="002C2FD7" w:rsidRPr="000A0527" w14:paraId="2336D961" w14:textId="77777777" w:rsidTr="005F434D">
        <w:tc>
          <w:tcPr>
            <w:tcW w:w="3020" w:type="dxa"/>
          </w:tcPr>
          <w:p w14:paraId="7E84D5C1" w14:textId="112D8181" w:rsidR="002C2FD7" w:rsidRPr="000A0527" w:rsidRDefault="00F978F6" w:rsidP="00F978F6">
            <w:pPr>
              <w:tabs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0A0527">
              <w:rPr>
                <w:sz w:val="18"/>
                <w:szCs w:val="18"/>
              </w:rPr>
              <w:t>Pod</w:t>
            </w:r>
            <w:r w:rsidR="002C2FD7" w:rsidRPr="000A0527">
              <w:rPr>
                <w:sz w:val="18"/>
                <w:szCs w:val="18"/>
              </w:rPr>
              <w:t xml:space="preserve">pis </w:t>
            </w:r>
            <w:r w:rsidR="0036219C" w:rsidRPr="000A0527">
              <w:rPr>
                <w:sz w:val="18"/>
                <w:szCs w:val="18"/>
              </w:rPr>
              <w:t>składającego sprawozdanie</w:t>
            </w:r>
            <w:r w:rsidRPr="000A0527">
              <w:rPr>
                <w:sz w:val="18"/>
                <w:szCs w:val="18"/>
              </w:rPr>
              <w:t xml:space="preserve"> oraz pieczęć placówki</w:t>
            </w:r>
            <w:r w:rsidR="00ED388C">
              <w:rPr>
                <w:sz w:val="18"/>
                <w:szCs w:val="18"/>
              </w:rPr>
              <w:t xml:space="preserve"> realizującej zadanie</w:t>
            </w:r>
            <w:bookmarkStart w:id="0" w:name="_GoBack"/>
            <w:bookmarkEnd w:id="0"/>
          </w:p>
        </w:tc>
        <w:tc>
          <w:tcPr>
            <w:tcW w:w="3021" w:type="dxa"/>
          </w:tcPr>
          <w:p w14:paraId="49095376" w14:textId="284C5998" w:rsidR="002C2FD7" w:rsidRPr="000A0527" w:rsidRDefault="00F978F6" w:rsidP="007B6F8C">
            <w:pPr>
              <w:tabs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0A0527">
              <w:rPr>
                <w:sz w:val="18"/>
                <w:szCs w:val="18"/>
              </w:rPr>
              <w:t xml:space="preserve">Data </w:t>
            </w:r>
            <w:r w:rsidR="00ED388C">
              <w:rPr>
                <w:sz w:val="18"/>
                <w:szCs w:val="18"/>
              </w:rPr>
              <w:t>złożenia sprawozdania</w:t>
            </w:r>
          </w:p>
        </w:tc>
        <w:tc>
          <w:tcPr>
            <w:tcW w:w="3021" w:type="dxa"/>
          </w:tcPr>
          <w:p w14:paraId="05D3A392" w14:textId="5C52B08C" w:rsidR="002C2FD7" w:rsidRPr="000A0527" w:rsidRDefault="002C2FD7" w:rsidP="005F434D">
            <w:pPr>
              <w:tabs>
                <w:tab w:val="right" w:pos="9072"/>
              </w:tabs>
              <w:jc w:val="center"/>
            </w:pPr>
            <w:r w:rsidRPr="000A0527">
              <w:rPr>
                <w:sz w:val="18"/>
                <w:szCs w:val="18"/>
              </w:rPr>
              <w:t>Podpis organizatora</w:t>
            </w:r>
            <w:r w:rsidR="0036219C" w:rsidRPr="000A0527">
              <w:rPr>
                <w:sz w:val="18"/>
                <w:szCs w:val="18"/>
              </w:rPr>
              <w:t xml:space="preserve"> konkursu </w:t>
            </w:r>
          </w:p>
        </w:tc>
      </w:tr>
    </w:tbl>
    <w:p w14:paraId="0A3E20B4" w14:textId="77777777" w:rsidR="002C2FD7" w:rsidRPr="000A0527" w:rsidRDefault="002C2FD7" w:rsidP="002C2FD7">
      <w:pPr>
        <w:tabs>
          <w:tab w:val="right" w:pos="9072"/>
        </w:tabs>
      </w:pPr>
    </w:p>
    <w:p w14:paraId="530A66A8" w14:textId="787058D3" w:rsidR="001A4FB2" w:rsidRPr="000A0527" w:rsidRDefault="0095764C" w:rsidP="0075506F">
      <w:r w:rsidRPr="000A0527">
        <w:tab/>
      </w:r>
      <w:r w:rsidRPr="000A0527">
        <w:tab/>
      </w:r>
    </w:p>
    <w:sectPr w:rsidR="001A4FB2" w:rsidRPr="000A0527" w:rsidSect="00322A93">
      <w:headerReference w:type="default" r:id="rId7"/>
      <w:footerReference w:type="default" r:id="rId8"/>
      <w:pgSz w:w="11907" w:h="16839" w:code="9"/>
      <w:pgMar w:top="720" w:right="720" w:bottom="720" w:left="720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9575B" w14:textId="77777777" w:rsidR="001A3FE6" w:rsidRDefault="001A3FE6" w:rsidP="0075506F">
      <w:r>
        <w:separator/>
      </w:r>
    </w:p>
  </w:endnote>
  <w:endnote w:type="continuationSeparator" w:id="0">
    <w:p w14:paraId="4DA8E69C" w14:textId="77777777" w:rsidR="001A3FE6" w:rsidRDefault="001A3FE6" w:rsidP="0075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7E402" w14:textId="4C95C7DC" w:rsidR="0075506F" w:rsidRPr="00445DAA" w:rsidRDefault="00445DAA" w:rsidP="0075506F">
    <w:pPr>
      <w:rPr>
        <w:sz w:val="20"/>
        <w:szCs w:val="20"/>
      </w:rPr>
    </w:pPr>
    <w:bookmarkStart w:id="1" w:name="_Hlk29883944"/>
    <w:bookmarkStart w:id="2" w:name="_Hlk29883945"/>
    <w:r w:rsidRPr="00445DAA">
      <w:rPr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6E8E16E7" wp14:editId="793355A9">
          <wp:simplePos x="0" y="0"/>
          <wp:positionH relativeFrom="column">
            <wp:posOffset>4800600</wp:posOffset>
          </wp:positionH>
          <wp:positionV relativeFrom="paragraph">
            <wp:posOffset>6985</wp:posOffset>
          </wp:positionV>
          <wp:extent cx="600075" cy="751802"/>
          <wp:effectExtent l="0" t="0" r="0" b="0"/>
          <wp:wrapNone/>
          <wp:docPr id="4" name="Obraz 4" descr="D:\loga\Tilia i SL monochromatyczne\logo SL przycięte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a\Tilia i SL monochromatyczne\logo SL przycięte_cz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51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506F" w:rsidRPr="00445DAA">
      <w:rPr>
        <w:sz w:val="20"/>
        <w:szCs w:val="20"/>
      </w:rPr>
      <w:t>ul. Przysiecka 13, 87-100 Toruń</w:t>
    </w:r>
  </w:p>
  <w:p w14:paraId="3B12CA2A" w14:textId="29212FCB" w:rsidR="0075506F" w:rsidRPr="00445DAA" w:rsidRDefault="00EF7FB0" w:rsidP="0075506F">
    <w:pPr>
      <w:rPr>
        <w:sz w:val="20"/>
        <w:szCs w:val="20"/>
      </w:rPr>
    </w:pPr>
    <w:r w:rsidRPr="00445DAA"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1C55F8D3" wp14:editId="792F5EDA">
          <wp:simplePos x="0" y="0"/>
          <wp:positionH relativeFrom="page">
            <wp:posOffset>5953125</wp:posOffset>
          </wp:positionH>
          <wp:positionV relativeFrom="paragraph">
            <wp:posOffset>13970</wp:posOffset>
          </wp:positionV>
          <wp:extent cx="1472613" cy="334482"/>
          <wp:effectExtent l="0" t="0" r="0" b="8890"/>
          <wp:wrapNone/>
          <wp:docPr id="2" name="Obraz 2" descr="D:\projekty\projekty 2020\4.5\logo płazy 4.5 przycię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rojekty\projekty 2020\4.5\logo płazy 4.5 przycięt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692" cy="3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5DAA" w:rsidRPr="00445DAA">
      <w:rPr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13D6BE6C" wp14:editId="7532A787">
          <wp:simplePos x="0" y="0"/>
          <wp:positionH relativeFrom="column">
            <wp:posOffset>3609975</wp:posOffset>
          </wp:positionH>
          <wp:positionV relativeFrom="paragraph">
            <wp:posOffset>13970</wp:posOffset>
          </wp:positionV>
          <wp:extent cx="1100829" cy="456565"/>
          <wp:effectExtent l="0" t="0" r="4445" b="635"/>
          <wp:wrapNone/>
          <wp:docPr id="5" name="Obraz 5" descr="D:\loga\Tilia i SL monochromatyczne\logo_tilia przycięt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a\Tilia i SL monochromatyczne\logo_tilia przycięt_cz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303" cy="45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506F" w:rsidRPr="00445DAA">
      <w:rPr>
        <w:sz w:val="20"/>
        <w:szCs w:val="20"/>
      </w:rPr>
      <w:t xml:space="preserve">Organizacja Pożytku Publicznego </w:t>
    </w:r>
    <w:r w:rsidR="0075506F" w:rsidRPr="00445DAA">
      <w:rPr>
        <w:bCs/>
        <w:sz w:val="20"/>
        <w:szCs w:val="20"/>
      </w:rPr>
      <w:t>KRS</w:t>
    </w:r>
    <w:r w:rsidR="0075506F" w:rsidRPr="00445DAA">
      <w:rPr>
        <w:sz w:val="20"/>
        <w:szCs w:val="20"/>
      </w:rPr>
      <w:t xml:space="preserve"> 0000028517</w:t>
    </w:r>
    <w:r w:rsidR="00445DAA" w:rsidRPr="00445DAA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2CBBC4A6" w14:textId="47EA245C" w:rsidR="00A06124" w:rsidRPr="00445DAA" w:rsidRDefault="00A06124" w:rsidP="0075506F">
    <w:pPr>
      <w:rPr>
        <w:sz w:val="20"/>
        <w:szCs w:val="20"/>
        <w:lang w:val="en-US"/>
      </w:rPr>
    </w:pPr>
    <w:r w:rsidRPr="00445DAA">
      <w:rPr>
        <w:sz w:val="20"/>
        <w:szCs w:val="20"/>
        <w:lang w:val="en-US"/>
      </w:rPr>
      <w:t>Tel.</w:t>
    </w:r>
    <w:r w:rsidR="0075506F" w:rsidRPr="00445DAA">
      <w:rPr>
        <w:sz w:val="20"/>
        <w:szCs w:val="20"/>
        <w:lang w:val="en-US"/>
      </w:rPr>
      <w:t xml:space="preserve"> (0-56) 657 60 85,  </w:t>
    </w:r>
    <w:hyperlink r:id="rId4" w:history="1">
      <w:r w:rsidR="0075506F" w:rsidRPr="00445DAA">
        <w:rPr>
          <w:rStyle w:val="Hipercze"/>
          <w:color w:val="auto"/>
          <w:sz w:val="20"/>
          <w:szCs w:val="20"/>
          <w:lang w:val="en-US"/>
        </w:rPr>
        <w:t>www.tilia.org.pl</w:t>
      </w:r>
    </w:hyperlink>
    <w:r w:rsidRPr="00445DAA">
      <w:rPr>
        <w:sz w:val="20"/>
        <w:szCs w:val="20"/>
        <w:lang w:val="en-US"/>
      </w:rPr>
      <w:t xml:space="preserve">, www.szkola-lesna.torun.pl </w:t>
    </w:r>
    <w:r w:rsidR="0075506F" w:rsidRPr="00445DAA">
      <w:rPr>
        <w:sz w:val="20"/>
        <w:szCs w:val="20"/>
        <w:lang w:val="en-US"/>
      </w:rPr>
      <w:t xml:space="preserve"> </w:t>
    </w:r>
  </w:p>
  <w:p w14:paraId="5AE271E4" w14:textId="3A73D50B" w:rsidR="0075506F" w:rsidRPr="00445DAA" w:rsidRDefault="001A3FE6" w:rsidP="0075506F">
    <w:pPr>
      <w:rPr>
        <w:sz w:val="20"/>
        <w:szCs w:val="20"/>
        <w:lang w:val="en-US"/>
      </w:rPr>
    </w:pPr>
    <w:hyperlink r:id="rId5" w:history="1">
      <w:r w:rsidR="0075506F" w:rsidRPr="00445DAA">
        <w:rPr>
          <w:rStyle w:val="Hipercze"/>
          <w:color w:val="auto"/>
          <w:sz w:val="20"/>
          <w:szCs w:val="20"/>
          <w:lang w:val="en-US"/>
        </w:rPr>
        <w:t>tilia@tilia.org.pl</w:t>
      </w:r>
    </w:hyperlink>
    <w:r w:rsidR="0075506F" w:rsidRPr="00445DAA">
      <w:rPr>
        <w:sz w:val="20"/>
        <w:szCs w:val="20"/>
        <w:lang w:val="en-US"/>
      </w:rPr>
      <w:t>, biuro@szkola-lesna.torun.pl</w:t>
    </w:r>
  </w:p>
  <w:p w14:paraId="3C382BD1" w14:textId="57D5C480" w:rsidR="0075506F" w:rsidRPr="00445DAA" w:rsidRDefault="00445DAA" w:rsidP="00445DAA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E044CE" wp14:editId="47CFE93D">
              <wp:simplePos x="0" y="0"/>
              <wp:positionH relativeFrom="column">
                <wp:posOffset>-209551</wp:posOffset>
              </wp:positionH>
              <wp:positionV relativeFrom="paragraph">
                <wp:posOffset>196850</wp:posOffset>
              </wp:positionV>
              <wp:extent cx="715327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32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78C654" id="Łącznik prosty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15.5pt" to="546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" strokecolor="black [3213]" strokeweight=".5pt">
              <v:stroke joinstyle="miter"/>
            </v:line>
          </w:pict>
        </mc:Fallback>
      </mc:AlternateContent>
    </w:r>
  </w:p>
  <w:p w14:paraId="51F5D1A8" w14:textId="77777777" w:rsidR="0075506F" w:rsidRPr="00445DAA" w:rsidRDefault="0075506F" w:rsidP="0075506F">
    <w:pPr>
      <w:rPr>
        <w:sz w:val="20"/>
        <w:szCs w:val="20"/>
      </w:rPr>
    </w:pPr>
    <w:r w:rsidRPr="00445DAA">
      <w:rPr>
        <w:sz w:val="20"/>
        <w:szCs w:val="20"/>
      </w:rPr>
      <w:t>Stowarzyszenie „</w:t>
    </w:r>
    <w:proofErr w:type="spellStart"/>
    <w:r w:rsidRPr="00445DAA">
      <w:rPr>
        <w:sz w:val="20"/>
        <w:szCs w:val="20"/>
      </w:rPr>
      <w:t>Tilia</w:t>
    </w:r>
    <w:proofErr w:type="spellEnd"/>
    <w:r w:rsidRPr="00445DAA">
      <w:rPr>
        <w:sz w:val="20"/>
        <w:szCs w:val="20"/>
      </w:rPr>
      <w:t xml:space="preserve">”, Szkoła Leśna na Barbarce </w:t>
    </w:r>
  </w:p>
  <w:p w14:paraId="698EF099" w14:textId="2FC69812" w:rsidR="0075506F" w:rsidRPr="00445DAA" w:rsidRDefault="0075506F" w:rsidP="0075506F">
    <w:pPr>
      <w:tabs>
        <w:tab w:val="left" w:pos="4155"/>
      </w:tabs>
      <w:rPr>
        <w:sz w:val="20"/>
        <w:szCs w:val="20"/>
      </w:rPr>
    </w:pPr>
    <w:r w:rsidRPr="00445DAA">
      <w:rPr>
        <w:sz w:val="20"/>
        <w:szCs w:val="20"/>
      </w:rPr>
      <w:t>Tytuł projektu: "Ochrona różnorodności biologicznej poprzez edukację przyrodniczo – ekologiczną w ośrodku edukacji terenowej w rezerwacie przyrody „Las Piwnicki”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D7ECF" w14:textId="77777777" w:rsidR="001A3FE6" w:rsidRDefault="001A3FE6" w:rsidP="0075506F">
      <w:r>
        <w:separator/>
      </w:r>
    </w:p>
  </w:footnote>
  <w:footnote w:type="continuationSeparator" w:id="0">
    <w:p w14:paraId="62BF497D" w14:textId="77777777" w:rsidR="001A3FE6" w:rsidRDefault="001A3FE6" w:rsidP="00755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4A62C" w14:textId="6E488677" w:rsidR="0075506F" w:rsidRPr="0075506F" w:rsidRDefault="009D31C2" w:rsidP="0075506F">
    <w:pPr>
      <w:pStyle w:val="Nagwek"/>
      <w:jc w:val="center"/>
    </w:pPr>
    <w:r w:rsidRPr="009D31C2">
      <w:rPr>
        <w:noProof/>
      </w:rPr>
      <w:drawing>
        <wp:inline distT="0" distB="0" distL="0" distR="0" wp14:anchorId="29D0A18D" wp14:editId="7365A48B">
          <wp:extent cx="6646545" cy="975057"/>
          <wp:effectExtent l="0" t="0" r="1905" b="0"/>
          <wp:docPr id="3" name="Obraz 3" descr="D:\projekty\projekty 2020\4.5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rojekty\projekty 2020\4.5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6545" cy="975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C6329"/>
    <w:multiLevelType w:val="hybridMultilevel"/>
    <w:tmpl w:val="E0A4B01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D7416A"/>
    <w:multiLevelType w:val="hybridMultilevel"/>
    <w:tmpl w:val="279C0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B0889"/>
    <w:multiLevelType w:val="hybridMultilevel"/>
    <w:tmpl w:val="E91C777C"/>
    <w:lvl w:ilvl="0" w:tplc="390E2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00"/>
    <w:rsid w:val="000A0527"/>
    <w:rsid w:val="00101900"/>
    <w:rsid w:val="00167CF3"/>
    <w:rsid w:val="001A3FE6"/>
    <w:rsid w:val="001A4FB2"/>
    <w:rsid w:val="001F2FA3"/>
    <w:rsid w:val="001F5167"/>
    <w:rsid w:val="002C2FD7"/>
    <w:rsid w:val="00325FFA"/>
    <w:rsid w:val="0036219C"/>
    <w:rsid w:val="00445DAA"/>
    <w:rsid w:val="0051281F"/>
    <w:rsid w:val="006B0B8A"/>
    <w:rsid w:val="006F2432"/>
    <w:rsid w:val="006F3B48"/>
    <w:rsid w:val="0075506F"/>
    <w:rsid w:val="007B6F8C"/>
    <w:rsid w:val="00867999"/>
    <w:rsid w:val="0095764C"/>
    <w:rsid w:val="009D31C2"/>
    <w:rsid w:val="009F5E80"/>
    <w:rsid w:val="00A06124"/>
    <w:rsid w:val="00CC578E"/>
    <w:rsid w:val="00D21941"/>
    <w:rsid w:val="00DF1142"/>
    <w:rsid w:val="00E46DCF"/>
    <w:rsid w:val="00E87344"/>
    <w:rsid w:val="00EC7157"/>
    <w:rsid w:val="00ED388C"/>
    <w:rsid w:val="00EE32C3"/>
    <w:rsid w:val="00EF7FB0"/>
    <w:rsid w:val="00F92CA7"/>
    <w:rsid w:val="00F9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D59AF"/>
  <w15:chartTrackingRefBased/>
  <w15:docId w15:val="{4623626A-3C65-44B1-9CE8-D67AEBE9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5506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55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06F"/>
  </w:style>
  <w:style w:type="paragraph" w:styleId="Stopka">
    <w:name w:val="footer"/>
    <w:basedOn w:val="Normalny"/>
    <w:link w:val="StopkaZnak"/>
    <w:uiPriority w:val="99"/>
    <w:unhideWhenUsed/>
    <w:rsid w:val="00755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06F"/>
  </w:style>
  <w:style w:type="table" w:styleId="Tabela-Siatka">
    <w:name w:val="Table Grid"/>
    <w:basedOn w:val="Standardowy"/>
    <w:uiPriority w:val="39"/>
    <w:rsid w:val="002C2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2F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4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432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CC57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mailto:tilia@tilia.org.pl" TargetMode="External"/><Relationship Id="rId4" Type="http://schemas.openxmlformats.org/officeDocument/2006/relationships/hyperlink" Target="http://www.tilia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Kasia</cp:lastModifiedBy>
  <cp:revision>8</cp:revision>
  <cp:lastPrinted>2020-10-05T09:46:00Z</cp:lastPrinted>
  <dcterms:created xsi:type="dcterms:W3CDTF">2020-10-02T13:45:00Z</dcterms:created>
  <dcterms:modified xsi:type="dcterms:W3CDTF">2020-10-05T09:54:00Z</dcterms:modified>
</cp:coreProperties>
</file>