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0084" w14:textId="273E331D" w:rsidR="002C2FD7" w:rsidRDefault="002C2FD7" w:rsidP="002C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REALIZACJI </w:t>
      </w:r>
    </w:p>
    <w:p w14:paraId="4A909202" w14:textId="46B0A3E8" w:rsidR="002C2FD7" w:rsidRDefault="002C2FD7" w:rsidP="002C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W RAMACH KONKURSU NA</w:t>
      </w:r>
      <w:r w:rsidR="00F92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VO</w:t>
      </w:r>
      <w:r w:rsidR="00F92CA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CHER </w:t>
      </w:r>
      <w:r w:rsidR="00F978F6">
        <w:rPr>
          <w:b/>
          <w:sz w:val="28"/>
          <w:szCs w:val="28"/>
        </w:rPr>
        <w:t xml:space="preserve"> </w:t>
      </w:r>
    </w:p>
    <w:p w14:paraId="3C8D13E5" w14:textId="090C7FA1" w:rsidR="00CC578E" w:rsidRDefault="00CC578E" w:rsidP="002C2FD7">
      <w:pPr>
        <w:jc w:val="center"/>
        <w:rPr>
          <w:rStyle w:val="Pogrubienie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</w:t>
      </w:r>
      <w:r w:rsidRPr="00CC578E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.</w:t>
      </w:r>
      <w:r w:rsidRPr="00CC578E">
        <w:rPr>
          <w:b/>
          <w:sz w:val="28"/>
          <w:szCs w:val="28"/>
        </w:rPr>
        <w:t xml:space="preserve"> </w:t>
      </w:r>
      <w:r w:rsidRPr="00CC578E">
        <w:rPr>
          <w:rStyle w:val="Pogrubienie"/>
          <w:sz w:val="28"/>
          <w:szCs w:val="28"/>
        </w:rPr>
        <w:t>Konkursu inicjatyw lokalnych województwa kujawsko – pomorskiego</w:t>
      </w:r>
    </w:p>
    <w:p w14:paraId="49791F40" w14:textId="25324F03" w:rsidR="00F978F6" w:rsidRPr="00CC578E" w:rsidRDefault="00867999" w:rsidP="002C2FD7">
      <w:pPr>
        <w:jc w:val="center"/>
        <w:rPr>
          <w:b/>
          <w:sz w:val="28"/>
          <w:szCs w:val="28"/>
        </w:rPr>
      </w:pPr>
      <w:r>
        <w:rPr>
          <w:rStyle w:val="Pogrubienie"/>
          <w:sz w:val="28"/>
          <w:szCs w:val="28"/>
        </w:rPr>
        <w:t xml:space="preserve"> pn. „</w:t>
      </w:r>
      <w:r w:rsidR="00CC578E" w:rsidRPr="00CC578E">
        <w:rPr>
          <w:rStyle w:val="Pogrubienie"/>
          <w:sz w:val="28"/>
          <w:szCs w:val="28"/>
        </w:rPr>
        <w:t>Wparcie dla różnorodności biologicznej”</w:t>
      </w:r>
    </w:p>
    <w:p w14:paraId="2E1148CD" w14:textId="5A729905" w:rsidR="00CC578E" w:rsidRDefault="00CC578E" w:rsidP="002C2FD7">
      <w:pPr>
        <w:jc w:val="center"/>
        <w:rPr>
          <w:b/>
          <w:sz w:val="28"/>
          <w:szCs w:val="28"/>
        </w:rPr>
      </w:pPr>
    </w:p>
    <w:p w14:paraId="1AEF8745" w14:textId="77777777" w:rsidR="002C2FD7" w:rsidRDefault="002C2FD7" w:rsidP="002C2FD7">
      <w:pPr>
        <w:jc w:val="center"/>
        <w:rPr>
          <w:b/>
          <w:sz w:val="28"/>
          <w:szCs w:val="28"/>
        </w:rPr>
      </w:pPr>
    </w:p>
    <w:p w14:paraId="72252832" w14:textId="79FCF826" w:rsidR="002C2FD7" w:rsidRDefault="002C2FD7" w:rsidP="002C2FD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F92CA7">
        <w:rPr>
          <w:b/>
          <w:sz w:val="28"/>
          <w:szCs w:val="28"/>
        </w:rPr>
        <w:t xml:space="preserve">oferenta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65"/>
      </w:tblGrid>
      <w:tr w:rsidR="002C2FD7" w14:paraId="048921AE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168406F8" w14:textId="0B0147DC" w:rsidR="002C2FD7" w:rsidRPr="00253FCF" w:rsidRDefault="002C2FD7" w:rsidP="005F434D">
            <w:r>
              <w:t>Typ wnioskodawcy</w:t>
            </w:r>
            <w:r w:rsidR="00F92CA7">
              <w:t>/Rodzaj placówki</w:t>
            </w:r>
          </w:p>
        </w:tc>
        <w:tc>
          <w:tcPr>
            <w:tcW w:w="5665" w:type="dxa"/>
          </w:tcPr>
          <w:p w14:paraId="620C14DC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25F9D0A7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1BDDB6F4" w14:textId="77777777" w:rsidR="002C2FD7" w:rsidRPr="00253FCF" w:rsidRDefault="002C2FD7" w:rsidP="005F434D">
            <w:r>
              <w:t>Nazwa wnioskodawcy</w:t>
            </w:r>
          </w:p>
        </w:tc>
        <w:tc>
          <w:tcPr>
            <w:tcW w:w="5665" w:type="dxa"/>
          </w:tcPr>
          <w:p w14:paraId="23C05E99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2316F0ED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7BC64B90" w14:textId="77777777" w:rsidR="002C2FD7" w:rsidRPr="00253FCF" w:rsidRDefault="002C2FD7" w:rsidP="005F434D">
            <w:r>
              <w:t>Adres siedziby</w:t>
            </w:r>
          </w:p>
        </w:tc>
        <w:tc>
          <w:tcPr>
            <w:tcW w:w="5665" w:type="dxa"/>
          </w:tcPr>
          <w:p w14:paraId="014DDCA9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412448DF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42256A0C" w14:textId="77777777" w:rsidR="002C2FD7" w:rsidRPr="00253FCF" w:rsidRDefault="002C2FD7" w:rsidP="005F434D">
            <w:r>
              <w:t>Strona www</w:t>
            </w:r>
          </w:p>
        </w:tc>
        <w:tc>
          <w:tcPr>
            <w:tcW w:w="5665" w:type="dxa"/>
          </w:tcPr>
          <w:p w14:paraId="30622B4F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5B3CB73F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280C5E51" w14:textId="77777777" w:rsidR="002C2FD7" w:rsidRPr="00253FCF" w:rsidRDefault="002C2FD7" w:rsidP="005F434D">
            <w:r>
              <w:t>Adres do korespondencji</w:t>
            </w:r>
          </w:p>
        </w:tc>
        <w:tc>
          <w:tcPr>
            <w:tcW w:w="5665" w:type="dxa"/>
          </w:tcPr>
          <w:p w14:paraId="7D8B11F4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77C088DD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434EE499" w14:textId="77777777" w:rsidR="002C2FD7" w:rsidRDefault="002C2FD7" w:rsidP="005F434D">
            <w:r>
              <w:t>Adres e-mail</w:t>
            </w:r>
          </w:p>
        </w:tc>
        <w:tc>
          <w:tcPr>
            <w:tcW w:w="5665" w:type="dxa"/>
          </w:tcPr>
          <w:p w14:paraId="44A48CF6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297D47A8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304F7BC6" w14:textId="77777777" w:rsidR="002C2FD7" w:rsidRDefault="002C2FD7" w:rsidP="005F434D">
            <w:r>
              <w:t>Numer telefonu</w:t>
            </w:r>
          </w:p>
        </w:tc>
        <w:tc>
          <w:tcPr>
            <w:tcW w:w="5665" w:type="dxa"/>
          </w:tcPr>
          <w:p w14:paraId="744C2D93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0F22B6E4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4632B732" w14:textId="77777777" w:rsidR="002C2FD7" w:rsidRDefault="002C2FD7" w:rsidP="005F434D">
            <w:r w:rsidRPr="00253FCF">
              <w:t xml:space="preserve">Dane osoby upoważnionej do </w:t>
            </w:r>
            <w:r>
              <w:t>podpisania umowy</w:t>
            </w:r>
          </w:p>
        </w:tc>
        <w:tc>
          <w:tcPr>
            <w:tcW w:w="5665" w:type="dxa"/>
          </w:tcPr>
          <w:p w14:paraId="22AAD7BA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42E4F9C3" w14:textId="77777777" w:rsidTr="005F434D">
        <w:tc>
          <w:tcPr>
            <w:tcW w:w="3037" w:type="dxa"/>
            <w:shd w:val="clear" w:color="auto" w:fill="E7E6E6" w:themeFill="background2"/>
            <w:vAlign w:val="center"/>
          </w:tcPr>
          <w:p w14:paraId="41CF04C5" w14:textId="77777777" w:rsidR="002C2FD7" w:rsidRPr="00253FCF" w:rsidRDefault="002C2FD7" w:rsidP="005F434D">
            <w:r w:rsidRPr="00253FCF">
              <w:t>Dane osoby upoważnionej do składania wyjaśnień dotyczących oferty (imię i nazwisko, adres e-mail, nr telefonu)</w:t>
            </w:r>
          </w:p>
        </w:tc>
        <w:tc>
          <w:tcPr>
            <w:tcW w:w="5665" w:type="dxa"/>
          </w:tcPr>
          <w:p w14:paraId="3DF6DF65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</w:tbl>
    <w:p w14:paraId="654E8009" w14:textId="77777777" w:rsidR="002C2FD7" w:rsidRPr="001B7BCD" w:rsidRDefault="002C2FD7" w:rsidP="002C2FD7">
      <w:pPr>
        <w:ind w:left="360"/>
        <w:jc w:val="both"/>
        <w:rPr>
          <w:sz w:val="28"/>
          <w:szCs w:val="28"/>
        </w:rPr>
      </w:pPr>
    </w:p>
    <w:p w14:paraId="0F92BD14" w14:textId="77777777" w:rsidR="002C2FD7" w:rsidRDefault="002C2FD7" w:rsidP="002C2FD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zadania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1450"/>
        <w:gridCol w:w="1450"/>
        <w:gridCol w:w="1451"/>
        <w:gridCol w:w="1451"/>
      </w:tblGrid>
      <w:tr w:rsidR="002C2FD7" w14:paraId="6038B0A2" w14:textId="77777777" w:rsidTr="005F434D">
        <w:tc>
          <w:tcPr>
            <w:tcW w:w="2900" w:type="dxa"/>
            <w:shd w:val="clear" w:color="auto" w:fill="E7E6E6" w:themeFill="background2"/>
            <w:vAlign w:val="center"/>
          </w:tcPr>
          <w:p w14:paraId="0B6C59A6" w14:textId="77777777" w:rsidR="002C2FD7" w:rsidRPr="000E02C2" w:rsidRDefault="002C2FD7" w:rsidP="005F434D">
            <w:pPr>
              <w:jc w:val="center"/>
            </w:pPr>
            <w:r w:rsidRPr="000E02C2">
              <w:t>Tytuł zadania</w:t>
            </w:r>
          </w:p>
        </w:tc>
        <w:tc>
          <w:tcPr>
            <w:tcW w:w="5802" w:type="dxa"/>
            <w:gridSpan w:val="4"/>
          </w:tcPr>
          <w:p w14:paraId="56B7DD51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  <w:p w14:paraId="66B2461D" w14:textId="77777777" w:rsidR="002C2FD7" w:rsidRPr="000E02C2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522B0C1D" w14:textId="77777777" w:rsidTr="005F434D">
        <w:tc>
          <w:tcPr>
            <w:tcW w:w="2900" w:type="dxa"/>
            <w:shd w:val="clear" w:color="auto" w:fill="E7E6E6" w:themeFill="background2"/>
            <w:vAlign w:val="center"/>
          </w:tcPr>
          <w:p w14:paraId="79DD187B" w14:textId="77777777" w:rsidR="002C2FD7" w:rsidRPr="000E02C2" w:rsidRDefault="002C2FD7" w:rsidP="005F434D">
            <w:pPr>
              <w:jc w:val="center"/>
            </w:pPr>
            <w:r w:rsidRPr="000E02C2">
              <w:t>Termin</w:t>
            </w:r>
            <w:r>
              <w:t xml:space="preserve"> realizacji zadania</w:t>
            </w:r>
          </w:p>
        </w:tc>
        <w:tc>
          <w:tcPr>
            <w:tcW w:w="1450" w:type="dxa"/>
            <w:shd w:val="clear" w:color="auto" w:fill="E7E6E6" w:themeFill="background2"/>
            <w:vAlign w:val="center"/>
          </w:tcPr>
          <w:p w14:paraId="32011A86" w14:textId="77777777" w:rsidR="002C2FD7" w:rsidRDefault="002C2FD7" w:rsidP="005F434D">
            <w:pPr>
              <w:jc w:val="center"/>
            </w:pPr>
            <w:r>
              <w:t>Data</w:t>
            </w:r>
          </w:p>
          <w:p w14:paraId="6F63599F" w14:textId="77777777" w:rsidR="002C2FD7" w:rsidRPr="000E02C2" w:rsidRDefault="002C2FD7" w:rsidP="005F434D">
            <w:pPr>
              <w:jc w:val="center"/>
            </w:pPr>
            <w:r>
              <w:t>rozpoczęcia</w:t>
            </w:r>
          </w:p>
        </w:tc>
        <w:tc>
          <w:tcPr>
            <w:tcW w:w="1450" w:type="dxa"/>
          </w:tcPr>
          <w:p w14:paraId="51722BE3" w14:textId="77777777" w:rsidR="002C2FD7" w:rsidRPr="000E02C2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E7E6E6" w:themeFill="background2"/>
            <w:vAlign w:val="center"/>
          </w:tcPr>
          <w:p w14:paraId="240A7883" w14:textId="77777777" w:rsidR="002C2FD7" w:rsidRPr="000E02C2" w:rsidRDefault="002C2FD7" w:rsidP="005F434D">
            <w:pPr>
              <w:jc w:val="center"/>
            </w:pPr>
            <w:r w:rsidRPr="000E02C2">
              <w:t>Data</w:t>
            </w:r>
            <w:r>
              <w:t xml:space="preserve"> zakończenia</w:t>
            </w:r>
          </w:p>
        </w:tc>
        <w:tc>
          <w:tcPr>
            <w:tcW w:w="1451" w:type="dxa"/>
          </w:tcPr>
          <w:p w14:paraId="40BDF349" w14:textId="77777777" w:rsidR="002C2FD7" w:rsidRPr="000E02C2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</w:tbl>
    <w:p w14:paraId="587C9125" w14:textId="77777777" w:rsidR="002C2FD7" w:rsidRPr="00203B66" w:rsidRDefault="002C2FD7" w:rsidP="002C2FD7">
      <w:pPr>
        <w:ind w:left="360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C2FD7" w14:paraId="32FE9AFB" w14:textId="77777777" w:rsidTr="005F434D">
        <w:tc>
          <w:tcPr>
            <w:tcW w:w="8702" w:type="dxa"/>
            <w:shd w:val="clear" w:color="auto" w:fill="E7E6E6" w:themeFill="background2"/>
            <w:vAlign w:val="center"/>
          </w:tcPr>
          <w:p w14:paraId="3DD925C3" w14:textId="77777777" w:rsidR="002C2FD7" w:rsidRDefault="002C2FD7" w:rsidP="005F434D">
            <w:pPr>
              <w:tabs>
                <w:tab w:val="left" w:pos="0"/>
              </w:tabs>
            </w:pPr>
            <w:r>
              <w:t>Cel realizacji zadania (co chcesz osiągnąć poprzez realizację zadania, itp.).</w:t>
            </w:r>
          </w:p>
          <w:p w14:paraId="4E8A8434" w14:textId="14004619" w:rsidR="002C2FD7" w:rsidRPr="00203B66" w:rsidRDefault="00F978F6" w:rsidP="005F434D">
            <w:pPr>
              <w:tabs>
                <w:tab w:val="left" w:pos="0"/>
              </w:tabs>
            </w:pPr>
            <w:r>
              <w:t>Max 5</w:t>
            </w:r>
            <w:r w:rsidR="002C2FD7">
              <w:t>00 słów.</w:t>
            </w:r>
          </w:p>
        </w:tc>
      </w:tr>
      <w:tr w:rsidR="002C2FD7" w14:paraId="458AB569" w14:textId="77777777" w:rsidTr="005F434D">
        <w:tc>
          <w:tcPr>
            <w:tcW w:w="8702" w:type="dxa"/>
          </w:tcPr>
          <w:p w14:paraId="6C8C4BB9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  <w:p w14:paraId="5D41EF6B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2FD7" w14:paraId="3F94EF36" w14:textId="77777777" w:rsidTr="005F434D">
        <w:tc>
          <w:tcPr>
            <w:tcW w:w="8702" w:type="dxa"/>
            <w:shd w:val="clear" w:color="auto" w:fill="E7E6E6" w:themeFill="background2"/>
          </w:tcPr>
          <w:p w14:paraId="755E594E" w14:textId="77777777" w:rsidR="002C2FD7" w:rsidRPr="00B47DBF" w:rsidRDefault="002C2FD7" w:rsidP="005F434D">
            <w:pPr>
              <w:tabs>
                <w:tab w:val="left" w:pos="0"/>
              </w:tabs>
            </w:pPr>
            <w:r>
              <w:t>Miejsce realizacji zadania</w:t>
            </w:r>
          </w:p>
        </w:tc>
      </w:tr>
      <w:tr w:rsidR="002C2FD7" w14:paraId="209934C4" w14:textId="77777777" w:rsidTr="005F434D">
        <w:tc>
          <w:tcPr>
            <w:tcW w:w="8702" w:type="dxa"/>
          </w:tcPr>
          <w:p w14:paraId="4FA9B76B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  <w:p w14:paraId="3CEE64AE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2FD7" w14:paraId="37C66303" w14:textId="77777777" w:rsidTr="005F434D">
        <w:tc>
          <w:tcPr>
            <w:tcW w:w="8702" w:type="dxa"/>
            <w:shd w:val="clear" w:color="auto" w:fill="E7E6E6" w:themeFill="background2"/>
          </w:tcPr>
          <w:p w14:paraId="3089F69B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  <w:r>
              <w:t>Grupa docelowa, przewidywana ilość uczestników</w:t>
            </w:r>
          </w:p>
        </w:tc>
      </w:tr>
      <w:tr w:rsidR="002C2FD7" w14:paraId="3955DD62" w14:textId="77777777" w:rsidTr="005F434D">
        <w:tc>
          <w:tcPr>
            <w:tcW w:w="8702" w:type="dxa"/>
          </w:tcPr>
          <w:p w14:paraId="50D1479A" w14:textId="77777777" w:rsidR="002C2FD7" w:rsidRDefault="002C2FD7" w:rsidP="005F434D">
            <w:pPr>
              <w:jc w:val="both"/>
            </w:pPr>
          </w:p>
          <w:p w14:paraId="07B4ACCD" w14:textId="77777777" w:rsidR="002C2FD7" w:rsidRDefault="002C2FD7" w:rsidP="005F434D">
            <w:pPr>
              <w:jc w:val="both"/>
            </w:pPr>
          </w:p>
        </w:tc>
      </w:tr>
      <w:tr w:rsidR="002C2FD7" w14:paraId="570ABF15" w14:textId="77777777" w:rsidTr="005F434D">
        <w:tc>
          <w:tcPr>
            <w:tcW w:w="8702" w:type="dxa"/>
            <w:shd w:val="clear" w:color="auto" w:fill="E7E6E6" w:themeFill="background2"/>
          </w:tcPr>
          <w:p w14:paraId="2E1AD930" w14:textId="2B7F458F" w:rsidR="002C2FD7" w:rsidRDefault="002C2FD7" w:rsidP="005F434D">
            <w:pPr>
              <w:jc w:val="both"/>
            </w:pPr>
            <w:r>
              <w:t>Na czym będzie polegało zadanie (skrót)</w:t>
            </w:r>
            <w:r w:rsidR="00F978F6">
              <w:t xml:space="preserve"> Max 1000 słów.</w:t>
            </w:r>
          </w:p>
        </w:tc>
      </w:tr>
      <w:tr w:rsidR="002C2FD7" w14:paraId="02114B2A" w14:textId="77777777" w:rsidTr="005F434D">
        <w:tc>
          <w:tcPr>
            <w:tcW w:w="8702" w:type="dxa"/>
          </w:tcPr>
          <w:p w14:paraId="52516EC1" w14:textId="77777777" w:rsidR="002C2FD7" w:rsidRDefault="002C2FD7" w:rsidP="005F434D">
            <w:pPr>
              <w:jc w:val="both"/>
            </w:pPr>
          </w:p>
          <w:p w14:paraId="1912D20F" w14:textId="77777777" w:rsidR="002C2FD7" w:rsidRDefault="002C2FD7" w:rsidP="005F434D">
            <w:pPr>
              <w:jc w:val="both"/>
            </w:pPr>
          </w:p>
        </w:tc>
      </w:tr>
    </w:tbl>
    <w:p w14:paraId="6C7D4932" w14:textId="77777777" w:rsidR="002C2FD7" w:rsidRDefault="002C2FD7" w:rsidP="002C2FD7">
      <w:pPr>
        <w:ind w:left="360"/>
        <w:jc w:val="both"/>
        <w:rPr>
          <w:b/>
          <w:sz w:val="28"/>
          <w:szCs w:val="28"/>
        </w:rPr>
      </w:pPr>
    </w:p>
    <w:p w14:paraId="1D6DF330" w14:textId="77777777" w:rsidR="002C2FD7" w:rsidRPr="001C40FE" w:rsidRDefault="002C2FD7" w:rsidP="002C2FD7">
      <w:pPr>
        <w:jc w:val="both"/>
        <w:rPr>
          <w:b/>
          <w:sz w:val="28"/>
          <w:szCs w:val="28"/>
        </w:rPr>
      </w:pPr>
    </w:p>
    <w:p w14:paraId="1E1731C3" w14:textId="77777777" w:rsidR="002C2FD7" w:rsidRDefault="002C2FD7" w:rsidP="002C2FD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Harmonogram działania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19"/>
        <w:gridCol w:w="2192"/>
        <w:gridCol w:w="2156"/>
        <w:gridCol w:w="1009"/>
        <w:gridCol w:w="1010"/>
        <w:gridCol w:w="1716"/>
      </w:tblGrid>
      <w:tr w:rsidR="002C2FD7" w14:paraId="320E5710" w14:textId="77777777" w:rsidTr="005F434D">
        <w:tc>
          <w:tcPr>
            <w:tcW w:w="8702" w:type="dxa"/>
            <w:gridSpan w:val="6"/>
            <w:shd w:val="clear" w:color="auto" w:fill="E7E6E6" w:themeFill="background2"/>
          </w:tcPr>
          <w:p w14:paraId="7ADCB797" w14:textId="77777777" w:rsidR="002C2FD7" w:rsidRDefault="002C2FD7" w:rsidP="005F434D">
            <w:pPr>
              <w:jc w:val="both"/>
            </w:pPr>
            <w:r w:rsidRPr="00911C84">
              <w:t>Plan i</w:t>
            </w:r>
            <w:r>
              <w:t xml:space="preserve"> harmonogram działania</w:t>
            </w:r>
          </w:p>
          <w:p w14:paraId="007C0D14" w14:textId="77777777" w:rsidR="002C2FD7" w:rsidRPr="00911C84" w:rsidRDefault="002C2FD7" w:rsidP="005F434D">
            <w:pPr>
              <w:jc w:val="both"/>
              <w:rPr>
                <w:sz w:val="20"/>
                <w:szCs w:val="20"/>
              </w:rPr>
            </w:pPr>
            <w:r w:rsidRPr="00911C84">
              <w:rPr>
                <w:sz w:val="20"/>
                <w:szCs w:val="20"/>
              </w:rPr>
              <w:t xml:space="preserve">(należy wymienić i opisać </w:t>
            </w:r>
            <w:r>
              <w:rPr>
                <w:sz w:val="20"/>
                <w:szCs w:val="20"/>
              </w:rPr>
              <w:t>w porządku logicznym wszystkie planowane w ofercie działania oraz określić miejsce ich realizacji)</w:t>
            </w:r>
          </w:p>
        </w:tc>
      </w:tr>
      <w:tr w:rsidR="002C2FD7" w14:paraId="22C6C882" w14:textId="77777777" w:rsidTr="005F434D">
        <w:tc>
          <w:tcPr>
            <w:tcW w:w="619" w:type="dxa"/>
            <w:shd w:val="clear" w:color="auto" w:fill="E7E6E6" w:themeFill="background2"/>
            <w:vAlign w:val="center"/>
          </w:tcPr>
          <w:p w14:paraId="6B2ECD63" w14:textId="77777777" w:rsidR="002C2FD7" w:rsidRPr="00CC14CB" w:rsidRDefault="002C2FD7" w:rsidP="005F434D">
            <w:pPr>
              <w:jc w:val="center"/>
            </w:pPr>
            <w:r>
              <w:t>Lp.</w:t>
            </w:r>
          </w:p>
        </w:tc>
        <w:tc>
          <w:tcPr>
            <w:tcW w:w="2192" w:type="dxa"/>
            <w:shd w:val="clear" w:color="auto" w:fill="E7E6E6" w:themeFill="background2"/>
            <w:vAlign w:val="center"/>
          </w:tcPr>
          <w:p w14:paraId="7D8A4CBB" w14:textId="77777777" w:rsidR="002C2FD7" w:rsidRPr="00CC14CB" w:rsidRDefault="002C2FD7" w:rsidP="005F434D">
            <w:pPr>
              <w:jc w:val="center"/>
            </w:pPr>
            <w:r w:rsidRPr="00CC14CB">
              <w:t xml:space="preserve">Nazwa </w:t>
            </w:r>
            <w:r>
              <w:t>działania</w:t>
            </w:r>
          </w:p>
        </w:tc>
        <w:tc>
          <w:tcPr>
            <w:tcW w:w="2156" w:type="dxa"/>
            <w:shd w:val="clear" w:color="auto" w:fill="E7E6E6" w:themeFill="background2"/>
            <w:vAlign w:val="center"/>
          </w:tcPr>
          <w:p w14:paraId="3DAE8A9C" w14:textId="77777777" w:rsidR="002C2FD7" w:rsidRPr="00CC14CB" w:rsidRDefault="002C2FD7" w:rsidP="005F434D">
            <w:pPr>
              <w:jc w:val="center"/>
            </w:pPr>
            <w:r>
              <w:t>Opis</w:t>
            </w:r>
          </w:p>
        </w:tc>
        <w:tc>
          <w:tcPr>
            <w:tcW w:w="2019" w:type="dxa"/>
            <w:gridSpan w:val="2"/>
            <w:shd w:val="clear" w:color="auto" w:fill="E7E6E6" w:themeFill="background2"/>
            <w:vAlign w:val="center"/>
          </w:tcPr>
          <w:p w14:paraId="6C085311" w14:textId="77777777" w:rsidR="002C2FD7" w:rsidRPr="00CC14CB" w:rsidRDefault="002C2FD7" w:rsidP="005F434D">
            <w:pPr>
              <w:jc w:val="center"/>
            </w:pPr>
            <w:r>
              <w:t>Termin realizacji</w:t>
            </w:r>
          </w:p>
        </w:tc>
        <w:tc>
          <w:tcPr>
            <w:tcW w:w="1716" w:type="dxa"/>
            <w:shd w:val="clear" w:color="auto" w:fill="E7E6E6" w:themeFill="background2"/>
            <w:vAlign w:val="center"/>
          </w:tcPr>
          <w:p w14:paraId="1667AF8F" w14:textId="3E3EB937" w:rsidR="002C2FD7" w:rsidRPr="00CC14CB" w:rsidRDefault="002C2FD7" w:rsidP="001F2FA3">
            <w:pPr>
              <w:jc w:val="center"/>
            </w:pPr>
            <w:r>
              <w:t>Sposób monitorowania rezultatów</w:t>
            </w:r>
            <w:r w:rsidR="001F2FA3">
              <w:t xml:space="preserve"> ( np. zdjęcia produktu lub lista zbiorcza uczestników)</w:t>
            </w:r>
          </w:p>
        </w:tc>
      </w:tr>
      <w:tr w:rsidR="002C2FD7" w14:paraId="05CE3550" w14:textId="77777777" w:rsidTr="005F434D">
        <w:tc>
          <w:tcPr>
            <w:tcW w:w="619" w:type="dxa"/>
            <w:vAlign w:val="center"/>
          </w:tcPr>
          <w:p w14:paraId="3F06E89C" w14:textId="77777777" w:rsidR="002C2FD7" w:rsidRPr="00CC14CB" w:rsidRDefault="002C2FD7" w:rsidP="005F434D">
            <w:pPr>
              <w:jc w:val="center"/>
            </w:pPr>
          </w:p>
        </w:tc>
        <w:tc>
          <w:tcPr>
            <w:tcW w:w="2192" w:type="dxa"/>
          </w:tcPr>
          <w:p w14:paraId="07168A28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14:paraId="06BEE013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3A6ED93" w14:textId="77777777" w:rsidR="002C2FD7" w:rsidRPr="00BF6754" w:rsidRDefault="002C2FD7" w:rsidP="005F434D">
            <w:pPr>
              <w:jc w:val="both"/>
              <w:rPr>
                <w:b/>
                <w:sz w:val="16"/>
                <w:szCs w:val="16"/>
              </w:rPr>
            </w:pPr>
            <w:r w:rsidRPr="00BF6754">
              <w:rPr>
                <w:b/>
                <w:sz w:val="16"/>
                <w:szCs w:val="16"/>
              </w:rPr>
              <w:t>Od:</w:t>
            </w:r>
          </w:p>
          <w:p w14:paraId="15F514D8" w14:textId="77777777" w:rsidR="002C2FD7" w:rsidRPr="00BF6754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62D6048" w14:textId="77777777" w:rsidR="002C2FD7" w:rsidRPr="00BF6754" w:rsidRDefault="002C2FD7" w:rsidP="005F434D">
            <w:pPr>
              <w:jc w:val="both"/>
              <w:rPr>
                <w:b/>
                <w:sz w:val="16"/>
                <w:szCs w:val="16"/>
              </w:rPr>
            </w:pPr>
            <w:r w:rsidRPr="00BF6754">
              <w:rPr>
                <w:b/>
                <w:sz w:val="16"/>
                <w:szCs w:val="16"/>
              </w:rPr>
              <w:t>Do:</w:t>
            </w:r>
          </w:p>
          <w:p w14:paraId="45D3A4BD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6363C6CB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605F427A" w14:textId="77777777" w:rsidTr="005F434D">
        <w:tc>
          <w:tcPr>
            <w:tcW w:w="619" w:type="dxa"/>
            <w:vAlign w:val="center"/>
          </w:tcPr>
          <w:p w14:paraId="52DFF030" w14:textId="77777777" w:rsidR="002C2FD7" w:rsidRPr="00CC14CB" w:rsidRDefault="002C2FD7" w:rsidP="005F434D">
            <w:pPr>
              <w:jc w:val="center"/>
            </w:pPr>
          </w:p>
        </w:tc>
        <w:tc>
          <w:tcPr>
            <w:tcW w:w="2192" w:type="dxa"/>
          </w:tcPr>
          <w:p w14:paraId="740E4F21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  <w:p w14:paraId="63FEA231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14:paraId="3AA11FB9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524AC197" w14:textId="77777777" w:rsidR="002C2FD7" w:rsidRPr="00BF6754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18F19F57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87A8C26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14:paraId="58DDEF78" w14:textId="77777777" w:rsidTr="005F434D">
        <w:tc>
          <w:tcPr>
            <w:tcW w:w="619" w:type="dxa"/>
            <w:vAlign w:val="center"/>
          </w:tcPr>
          <w:p w14:paraId="418636C2" w14:textId="77777777" w:rsidR="002C2FD7" w:rsidRPr="00CC14CB" w:rsidRDefault="002C2FD7" w:rsidP="005F434D">
            <w:pPr>
              <w:jc w:val="center"/>
            </w:pPr>
          </w:p>
        </w:tc>
        <w:tc>
          <w:tcPr>
            <w:tcW w:w="2192" w:type="dxa"/>
          </w:tcPr>
          <w:p w14:paraId="54EF94A8" w14:textId="77777777" w:rsidR="002C2FD7" w:rsidRDefault="002C2FD7" w:rsidP="005F434D">
            <w:pPr>
              <w:jc w:val="both"/>
              <w:rPr>
                <w:sz w:val="28"/>
                <w:szCs w:val="28"/>
              </w:rPr>
            </w:pPr>
          </w:p>
          <w:p w14:paraId="0626C541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14:paraId="186A0863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36D0732A" w14:textId="77777777" w:rsidR="002C2FD7" w:rsidRPr="00BF6754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5DEEABF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3E08F16" w14:textId="77777777" w:rsidR="002C2FD7" w:rsidRPr="00CC14CB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</w:tbl>
    <w:p w14:paraId="5538BC70" w14:textId="77777777" w:rsidR="002C2FD7" w:rsidRDefault="002C2FD7" w:rsidP="002C2FD7">
      <w:pPr>
        <w:ind w:left="360"/>
        <w:jc w:val="both"/>
        <w:rPr>
          <w:b/>
          <w:sz w:val="28"/>
          <w:szCs w:val="28"/>
        </w:rPr>
      </w:pPr>
    </w:p>
    <w:p w14:paraId="7CA1F976" w14:textId="77777777" w:rsidR="002C2FD7" w:rsidRPr="00911C84" w:rsidRDefault="002C2FD7" w:rsidP="002C2FD7">
      <w:pPr>
        <w:ind w:left="360"/>
        <w:jc w:val="both"/>
        <w:rPr>
          <w:b/>
          <w:sz w:val="28"/>
          <w:szCs w:val="28"/>
        </w:rPr>
      </w:pPr>
    </w:p>
    <w:p w14:paraId="6CEC2FD5" w14:textId="77777777" w:rsidR="002C2FD7" w:rsidRDefault="002C2FD7" w:rsidP="002C2FD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zakładanych rezultatów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2C2FD7" w14:paraId="49CB7E37" w14:textId="77777777" w:rsidTr="005F434D">
        <w:tc>
          <w:tcPr>
            <w:tcW w:w="9062" w:type="dxa"/>
            <w:shd w:val="clear" w:color="auto" w:fill="E7E6E6" w:themeFill="background2"/>
          </w:tcPr>
          <w:p w14:paraId="3BF3E3E8" w14:textId="77777777" w:rsidR="002C2FD7" w:rsidRDefault="002C2FD7" w:rsidP="005F434D">
            <w:pPr>
              <w:jc w:val="both"/>
            </w:pPr>
            <w:r w:rsidRPr="00415393">
              <w:t>Zakładane rezultaty realizacji zadania</w:t>
            </w:r>
          </w:p>
          <w:p w14:paraId="167B19EB" w14:textId="77777777" w:rsidR="002C2FD7" w:rsidRPr="00415393" w:rsidRDefault="002C2FD7" w:rsidP="005F434D">
            <w:pPr>
              <w:jc w:val="both"/>
              <w:rPr>
                <w:sz w:val="20"/>
                <w:szCs w:val="20"/>
              </w:rPr>
            </w:pPr>
            <w:r w:rsidRPr="00415393">
              <w:rPr>
                <w:sz w:val="20"/>
                <w:szCs w:val="20"/>
              </w:rPr>
              <w:t>- co będzie bezpośrednim efektem realizacji zadania?</w:t>
            </w:r>
          </w:p>
          <w:p w14:paraId="0B9E0FA9" w14:textId="77777777" w:rsidR="002C2FD7" w:rsidRPr="00415393" w:rsidRDefault="002C2FD7" w:rsidP="005F434D">
            <w:pPr>
              <w:jc w:val="both"/>
            </w:pPr>
            <w:r w:rsidRPr="00415393">
              <w:rPr>
                <w:sz w:val="20"/>
                <w:szCs w:val="20"/>
              </w:rPr>
              <w:t>- jaka zmiana społeczna zostanie osiągnięta poprzez realizację zadania?</w:t>
            </w:r>
          </w:p>
        </w:tc>
      </w:tr>
      <w:tr w:rsidR="002C2FD7" w14:paraId="647400B7" w14:textId="77777777" w:rsidTr="005F434D">
        <w:tc>
          <w:tcPr>
            <w:tcW w:w="9062" w:type="dxa"/>
          </w:tcPr>
          <w:p w14:paraId="1EB5EA2F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  <w:p w14:paraId="43E5DD9F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14C5228" w14:textId="77777777" w:rsidR="002C2FD7" w:rsidRPr="00415393" w:rsidRDefault="002C2FD7" w:rsidP="002C2FD7">
      <w:pPr>
        <w:ind w:left="360"/>
        <w:jc w:val="both"/>
        <w:rPr>
          <w:b/>
          <w:sz w:val="28"/>
          <w:szCs w:val="28"/>
        </w:rPr>
      </w:pPr>
    </w:p>
    <w:p w14:paraId="77F8B506" w14:textId="77777777" w:rsidR="002C2FD7" w:rsidRDefault="002C2FD7" w:rsidP="002C2FD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Kalkulacja kosztów realizacji zadania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94"/>
        <w:gridCol w:w="1437"/>
        <w:gridCol w:w="1437"/>
        <w:gridCol w:w="1505"/>
        <w:gridCol w:w="1473"/>
        <w:gridCol w:w="1456"/>
      </w:tblGrid>
      <w:tr w:rsidR="002C2FD7" w:rsidRPr="00327182" w14:paraId="5A4A2B50" w14:textId="77777777" w:rsidTr="005F434D">
        <w:tc>
          <w:tcPr>
            <w:tcW w:w="8702" w:type="dxa"/>
            <w:gridSpan w:val="6"/>
            <w:shd w:val="clear" w:color="auto" w:fill="E7E6E6" w:themeFill="background2"/>
            <w:vAlign w:val="center"/>
          </w:tcPr>
          <w:p w14:paraId="1B45A7FC" w14:textId="77777777" w:rsidR="002C2FD7" w:rsidRPr="00327182" w:rsidRDefault="002C2FD7" w:rsidP="005F434D">
            <w:pPr>
              <w:jc w:val="center"/>
            </w:pPr>
            <w:r>
              <w:t>Zestawienie kosztów</w:t>
            </w:r>
          </w:p>
        </w:tc>
      </w:tr>
      <w:tr w:rsidR="002C2FD7" w:rsidRPr="00327182" w14:paraId="6D2AF3DC" w14:textId="77777777" w:rsidTr="005F434D">
        <w:tc>
          <w:tcPr>
            <w:tcW w:w="1394" w:type="dxa"/>
            <w:shd w:val="clear" w:color="auto" w:fill="E7E6E6" w:themeFill="background2"/>
            <w:vAlign w:val="center"/>
          </w:tcPr>
          <w:p w14:paraId="6A6C81D0" w14:textId="77777777" w:rsidR="002C2FD7" w:rsidRPr="00327182" w:rsidRDefault="002C2FD7" w:rsidP="005F434D">
            <w:pPr>
              <w:jc w:val="center"/>
            </w:pPr>
            <w:r>
              <w:t>Lp.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5FBCFC06" w14:textId="77777777" w:rsidR="002C2FD7" w:rsidRDefault="002C2FD7" w:rsidP="005F434D">
            <w:pPr>
              <w:jc w:val="center"/>
            </w:pPr>
            <w:r>
              <w:t>Rodzaj</w:t>
            </w:r>
          </w:p>
          <w:p w14:paraId="701D6EDC" w14:textId="77777777" w:rsidR="002C2FD7" w:rsidRPr="00327182" w:rsidRDefault="002C2FD7" w:rsidP="005F434D">
            <w:pPr>
              <w:jc w:val="center"/>
            </w:pPr>
            <w:r>
              <w:t>kosztu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3432D15A" w14:textId="77777777" w:rsidR="002C2FD7" w:rsidRDefault="002C2FD7" w:rsidP="005F434D">
            <w:pPr>
              <w:jc w:val="center"/>
            </w:pPr>
            <w:r>
              <w:t>Rodzaj</w:t>
            </w:r>
          </w:p>
          <w:p w14:paraId="1C964509" w14:textId="77777777" w:rsidR="002C2FD7" w:rsidRPr="00327182" w:rsidRDefault="002C2FD7" w:rsidP="005F434D">
            <w:pPr>
              <w:jc w:val="center"/>
            </w:pPr>
            <w:r>
              <w:t>miary</w:t>
            </w:r>
          </w:p>
        </w:tc>
        <w:tc>
          <w:tcPr>
            <w:tcW w:w="1505" w:type="dxa"/>
            <w:shd w:val="clear" w:color="auto" w:fill="E7E6E6" w:themeFill="background2"/>
            <w:vAlign w:val="center"/>
          </w:tcPr>
          <w:p w14:paraId="4BE32DDB" w14:textId="77777777" w:rsidR="002C2FD7" w:rsidRDefault="002C2FD7" w:rsidP="005F434D">
            <w:pPr>
              <w:jc w:val="center"/>
            </w:pPr>
            <w:r>
              <w:t>Koszt</w:t>
            </w:r>
          </w:p>
          <w:p w14:paraId="6562FE40" w14:textId="77777777" w:rsidR="002C2FD7" w:rsidRPr="00327182" w:rsidRDefault="002C2FD7" w:rsidP="005F434D">
            <w:pPr>
              <w:jc w:val="center"/>
            </w:pPr>
            <w:r>
              <w:t>jednostkowy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14:paraId="21C0D955" w14:textId="77777777" w:rsidR="002C2FD7" w:rsidRDefault="002C2FD7" w:rsidP="005F434D">
            <w:pPr>
              <w:jc w:val="center"/>
            </w:pPr>
            <w:r>
              <w:t>Liczba</w:t>
            </w:r>
          </w:p>
          <w:p w14:paraId="7E5E63EC" w14:textId="77777777" w:rsidR="002C2FD7" w:rsidRPr="00327182" w:rsidRDefault="002C2FD7" w:rsidP="005F434D">
            <w:pPr>
              <w:jc w:val="center"/>
            </w:pPr>
            <w:r>
              <w:t>jednostek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062C50F8" w14:textId="77777777" w:rsidR="002C2FD7" w:rsidRPr="00327182" w:rsidRDefault="002C2FD7" w:rsidP="005F434D">
            <w:pPr>
              <w:jc w:val="center"/>
            </w:pPr>
            <w:r>
              <w:t>Wartość</w:t>
            </w:r>
          </w:p>
        </w:tc>
      </w:tr>
      <w:tr w:rsidR="002C2FD7" w14:paraId="6AB6FBBC" w14:textId="77777777" w:rsidTr="005F434D">
        <w:tc>
          <w:tcPr>
            <w:tcW w:w="1394" w:type="dxa"/>
          </w:tcPr>
          <w:p w14:paraId="23DA40D9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06F69D7A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3E04003A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14:paraId="3A897FAC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47F3B1B7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14:paraId="6AF59737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2FD7" w14:paraId="7553C8CA" w14:textId="77777777" w:rsidTr="005F434D">
        <w:tc>
          <w:tcPr>
            <w:tcW w:w="1394" w:type="dxa"/>
          </w:tcPr>
          <w:p w14:paraId="08E444BA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382D367D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3990259D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14:paraId="69FFC775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1493C207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14:paraId="038736F3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2FD7" w14:paraId="1EE6ABDC" w14:textId="77777777" w:rsidTr="005F434D">
        <w:tc>
          <w:tcPr>
            <w:tcW w:w="1394" w:type="dxa"/>
          </w:tcPr>
          <w:p w14:paraId="2A4AD649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140B6D63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157031A7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14:paraId="0C2DA079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4D71FC67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14:paraId="28ECC8F8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2FD7" w14:paraId="0DB1FF12" w14:textId="77777777" w:rsidTr="005F434D">
        <w:tc>
          <w:tcPr>
            <w:tcW w:w="7246" w:type="dxa"/>
            <w:gridSpan w:val="5"/>
            <w:shd w:val="clear" w:color="auto" w:fill="E7E6E6" w:themeFill="background2"/>
          </w:tcPr>
          <w:p w14:paraId="125BE1A1" w14:textId="77777777" w:rsidR="002C2FD7" w:rsidRPr="00F3278E" w:rsidRDefault="002C2FD7" w:rsidP="005F434D">
            <w:pPr>
              <w:jc w:val="right"/>
              <w:rPr>
                <w:b/>
              </w:rPr>
            </w:pPr>
            <w:r>
              <w:rPr>
                <w:b/>
              </w:rPr>
              <w:t>Suma kosztów realizacji zadania:</w:t>
            </w:r>
          </w:p>
        </w:tc>
        <w:tc>
          <w:tcPr>
            <w:tcW w:w="1456" w:type="dxa"/>
          </w:tcPr>
          <w:p w14:paraId="69EB94A2" w14:textId="77777777" w:rsidR="002C2FD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092FE74" w14:textId="77777777" w:rsidR="002C2FD7" w:rsidRPr="00327182" w:rsidRDefault="002C2FD7" w:rsidP="002C2FD7">
      <w:pPr>
        <w:ind w:left="360"/>
        <w:jc w:val="both"/>
        <w:rPr>
          <w:b/>
          <w:sz w:val="28"/>
          <w:szCs w:val="28"/>
        </w:rPr>
      </w:pPr>
    </w:p>
    <w:p w14:paraId="2238625D" w14:textId="77777777" w:rsidR="002C2FD7" w:rsidRDefault="002C2FD7" w:rsidP="002C2FD7">
      <w:pPr>
        <w:tabs>
          <w:tab w:val="right" w:pos="9072"/>
        </w:tabs>
      </w:pPr>
    </w:p>
    <w:p w14:paraId="310BD10C" w14:textId="1A29AFBE" w:rsidR="006F2432" w:rsidRPr="001F2FA3" w:rsidRDefault="001F2FA3" w:rsidP="001F2FA3">
      <w:pPr>
        <w:tabs>
          <w:tab w:val="right" w:pos="9072"/>
        </w:tabs>
        <w:rPr>
          <w:b/>
        </w:rPr>
      </w:pPr>
      <w:r>
        <w:rPr>
          <w:b/>
        </w:rPr>
        <w:lastRenderedPageBreak/>
        <w:t>Oświadczam</w:t>
      </w:r>
      <w:r w:rsidR="00EE32C3">
        <w:rPr>
          <w:b/>
        </w:rPr>
        <w:t xml:space="preserve">, </w:t>
      </w:r>
      <w:r w:rsidR="006F2432" w:rsidRPr="001F2FA3">
        <w:rPr>
          <w:b/>
        </w:rPr>
        <w:t>iż zapoznałem/łam się z regulaminem konkursu</w:t>
      </w:r>
      <w:r w:rsidR="00EE32C3">
        <w:rPr>
          <w:b/>
        </w:rPr>
        <w:t xml:space="preserve"> oraz informacją RODO</w:t>
      </w:r>
      <w:r w:rsidR="006F2432" w:rsidRPr="001F2FA3">
        <w:rPr>
          <w:b/>
        </w:rPr>
        <w:t xml:space="preserve"> i </w:t>
      </w:r>
      <w:r w:rsidR="006B0B8A">
        <w:rPr>
          <w:b/>
        </w:rPr>
        <w:t>akceptuję</w:t>
      </w:r>
      <w:r w:rsidR="0095764C">
        <w:rPr>
          <w:b/>
        </w:rPr>
        <w:t xml:space="preserve"> ich</w:t>
      </w:r>
      <w:r w:rsidR="006F2432" w:rsidRPr="001F2FA3">
        <w:rPr>
          <w:b/>
        </w:rPr>
        <w:t xml:space="preserve"> warunki.</w:t>
      </w:r>
    </w:p>
    <w:p w14:paraId="2FA939A6" w14:textId="77777777" w:rsidR="006F2432" w:rsidRPr="006F2432" w:rsidRDefault="006F2432" w:rsidP="006F2432">
      <w:pPr>
        <w:tabs>
          <w:tab w:val="right" w:pos="9072"/>
        </w:tabs>
        <w:rPr>
          <w:b/>
        </w:rPr>
      </w:pPr>
    </w:p>
    <w:p w14:paraId="1EA1E420" w14:textId="77777777" w:rsidR="002C2FD7" w:rsidRDefault="002C2FD7" w:rsidP="002C2FD7">
      <w:pPr>
        <w:tabs>
          <w:tab w:val="right" w:pos="9072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2FD7" w14:paraId="79F9C844" w14:textId="77777777" w:rsidTr="005F434D">
        <w:tc>
          <w:tcPr>
            <w:tcW w:w="3020" w:type="dxa"/>
          </w:tcPr>
          <w:p w14:paraId="43B9520D" w14:textId="77777777" w:rsidR="002C2FD7" w:rsidRDefault="002C2FD7" w:rsidP="005F434D">
            <w:pPr>
              <w:tabs>
                <w:tab w:val="right" w:pos="9072"/>
              </w:tabs>
              <w:jc w:val="center"/>
            </w:pPr>
            <w:r>
              <w:t>……………………………..</w:t>
            </w:r>
          </w:p>
        </w:tc>
        <w:tc>
          <w:tcPr>
            <w:tcW w:w="3021" w:type="dxa"/>
          </w:tcPr>
          <w:p w14:paraId="378D9FEE" w14:textId="4F0ADD0C" w:rsidR="002C2FD7" w:rsidRDefault="00F978F6" w:rsidP="005F434D">
            <w:pPr>
              <w:tabs>
                <w:tab w:val="right" w:pos="9072"/>
              </w:tabs>
              <w:jc w:val="center"/>
            </w:pPr>
            <w:r>
              <w:t>……………………………..</w:t>
            </w:r>
          </w:p>
        </w:tc>
        <w:tc>
          <w:tcPr>
            <w:tcW w:w="3021" w:type="dxa"/>
          </w:tcPr>
          <w:p w14:paraId="4F3D33D1" w14:textId="77777777" w:rsidR="002C2FD7" w:rsidRDefault="002C2FD7" w:rsidP="005F434D">
            <w:pPr>
              <w:tabs>
                <w:tab w:val="right" w:pos="9072"/>
              </w:tabs>
              <w:jc w:val="center"/>
            </w:pPr>
            <w:r>
              <w:t>……………………………..</w:t>
            </w:r>
          </w:p>
        </w:tc>
      </w:tr>
      <w:tr w:rsidR="002C2FD7" w14:paraId="2336D961" w14:textId="77777777" w:rsidTr="005F434D">
        <w:tc>
          <w:tcPr>
            <w:tcW w:w="3020" w:type="dxa"/>
          </w:tcPr>
          <w:p w14:paraId="7E84D5C1" w14:textId="14FDC5CD" w:rsidR="002C2FD7" w:rsidRPr="007B41F1" w:rsidRDefault="00F978F6" w:rsidP="00F978F6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</w:t>
            </w:r>
            <w:r w:rsidR="002C2FD7" w:rsidRPr="007B41F1">
              <w:rPr>
                <w:sz w:val="18"/>
                <w:szCs w:val="18"/>
              </w:rPr>
              <w:t xml:space="preserve">pis </w:t>
            </w:r>
            <w:r>
              <w:rPr>
                <w:sz w:val="18"/>
                <w:szCs w:val="18"/>
              </w:rPr>
              <w:t>składającego ofertę oraz pieczęć placówki</w:t>
            </w:r>
          </w:p>
        </w:tc>
        <w:tc>
          <w:tcPr>
            <w:tcW w:w="3021" w:type="dxa"/>
          </w:tcPr>
          <w:p w14:paraId="49095376" w14:textId="26293093" w:rsidR="002C2FD7" w:rsidRPr="00F978F6" w:rsidRDefault="00F978F6" w:rsidP="007B6F8C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F978F6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3021" w:type="dxa"/>
          </w:tcPr>
          <w:p w14:paraId="05D3A392" w14:textId="77777777" w:rsidR="002C2FD7" w:rsidRDefault="002C2FD7" w:rsidP="005F434D">
            <w:pPr>
              <w:tabs>
                <w:tab w:val="right" w:pos="9072"/>
              </w:tabs>
              <w:jc w:val="center"/>
            </w:pPr>
            <w:r w:rsidRPr="007B41F1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organizatora</w:t>
            </w:r>
          </w:p>
        </w:tc>
      </w:tr>
    </w:tbl>
    <w:p w14:paraId="0A3E20B4" w14:textId="77777777" w:rsidR="002C2FD7" w:rsidRPr="003F0E23" w:rsidRDefault="002C2FD7" w:rsidP="002C2FD7">
      <w:pPr>
        <w:tabs>
          <w:tab w:val="right" w:pos="9072"/>
        </w:tabs>
      </w:pPr>
    </w:p>
    <w:p w14:paraId="530A66A8" w14:textId="787058D3" w:rsidR="001A4FB2" w:rsidRPr="0075506F" w:rsidRDefault="0095764C" w:rsidP="0075506F">
      <w:r>
        <w:tab/>
      </w:r>
      <w:r>
        <w:tab/>
      </w:r>
    </w:p>
    <w:sectPr w:rsidR="001A4FB2" w:rsidRPr="0075506F" w:rsidSect="00322A93">
      <w:headerReference w:type="default" r:id="rId7"/>
      <w:footerReference w:type="default" r:id="rId8"/>
      <w:pgSz w:w="11907" w:h="16839" w:code="9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7287" w14:textId="77777777" w:rsidR="007169AB" w:rsidRDefault="007169AB" w:rsidP="0075506F">
      <w:r>
        <w:separator/>
      </w:r>
    </w:p>
  </w:endnote>
  <w:endnote w:type="continuationSeparator" w:id="0">
    <w:p w14:paraId="6A1D01AB" w14:textId="77777777" w:rsidR="007169AB" w:rsidRDefault="007169AB" w:rsidP="007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E402" w14:textId="4C95C7DC" w:rsidR="0075506F" w:rsidRPr="00445DAA" w:rsidRDefault="00445DAA" w:rsidP="0075506F">
    <w:pPr>
      <w:rPr>
        <w:sz w:val="20"/>
        <w:szCs w:val="20"/>
      </w:rPr>
    </w:pPr>
    <w:bookmarkStart w:id="1" w:name="_Hlk29883944"/>
    <w:bookmarkStart w:id="2" w:name="_Hlk29883945"/>
    <w:r w:rsidRPr="00445DA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E8E16E7" wp14:editId="793355A9">
          <wp:simplePos x="0" y="0"/>
          <wp:positionH relativeFrom="column">
            <wp:posOffset>4800600</wp:posOffset>
          </wp:positionH>
          <wp:positionV relativeFrom="paragraph">
            <wp:posOffset>6985</wp:posOffset>
          </wp:positionV>
          <wp:extent cx="600075" cy="751802"/>
          <wp:effectExtent l="0" t="0" r="0" b="0"/>
          <wp:wrapNone/>
          <wp:docPr id="4" name="Obraz 4" descr="D:\loga\Tilia i SL monochromatyczne\logo SL przycięt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a\Tilia i SL monochromatyczne\logo SL przycięte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06F" w:rsidRPr="00445DAA">
      <w:rPr>
        <w:sz w:val="20"/>
        <w:szCs w:val="20"/>
      </w:rPr>
      <w:t>ul. Przysiecka 13, 87-100 Toruń</w:t>
    </w:r>
  </w:p>
  <w:p w14:paraId="3B12CA2A" w14:textId="29212FCB" w:rsidR="0075506F" w:rsidRPr="00445DAA" w:rsidRDefault="00EF7FB0" w:rsidP="0075506F">
    <w:pPr>
      <w:rPr>
        <w:sz w:val="20"/>
        <w:szCs w:val="20"/>
      </w:rPr>
    </w:pPr>
    <w:r w:rsidRPr="00445DAA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C55F8D3" wp14:editId="792F5EDA">
          <wp:simplePos x="0" y="0"/>
          <wp:positionH relativeFrom="page">
            <wp:posOffset>5953125</wp:posOffset>
          </wp:positionH>
          <wp:positionV relativeFrom="paragraph">
            <wp:posOffset>13970</wp:posOffset>
          </wp:positionV>
          <wp:extent cx="1472613" cy="334482"/>
          <wp:effectExtent l="0" t="0" r="0" b="8890"/>
          <wp:wrapNone/>
          <wp:docPr id="2" name="Obraz 2" descr="D:\projekty\projekty 2020\4.5\logo płazy 4.5 przycię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y\projekty 2020\4.5\logo płazy 4.5 przycię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92" cy="3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AA" w:rsidRPr="00445DAA"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3D6BE6C" wp14:editId="7532A787">
          <wp:simplePos x="0" y="0"/>
          <wp:positionH relativeFrom="column">
            <wp:posOffset>3609975</wp:posOffset>
          </wp:positionH>
          <wp:positionV relativeFrom="paragraph">
            <wp:posOffset>13970</wp:posOffset>
          </wp:positionV>
          <wp:extent cx="1100829" cy="456565"/>
          <wp:effectExtent l="0" t="0" r="4445" b="635"/>
          <wp:wrapNone/>
          <wp:docPr id="5" name="Obraz 5" descr="D:\loga\Tilia i SL monochromatyczne\logo_tilia przycięt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a\Tilia i SL monochromatyczne\logo_tilia przycięt_cz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03" cy="4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06F" w:rsidRPr="00445DAA">
      <w:rPr>
        <w:sz w:val="20"/>
        <w:szCs w:val="20"/>
      </w:rPr>
      <w:t xml:space="preserve">Organizacja Pożytku Publicznego </w:t>
    </w:r>
    <w:r w:rsidR="0075506F" w:rsidRPr="00445DAA">
      <w:rPr>
        <w:bCs/>
        <w:sz w:val="20"/>
        <w:szCs w:val="20"/>
      </w:rPr>
      <w:t>KRS</w:t>
    </w:r>
    <w:r w:rsidR="0075506F" w:rsidRPr="00445DAA">
      <w:rPr>
        <w:sz w:val="20"/>
        <w:szCs w:val="20"/>
      </w:rPr>
      <w:t xml:space="preserve"> 0000028517</w:t>
    </w:r>
    <w:r w:rsidR="00445DAA" w:rsidRPr="00445D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CBBC4A6" w14:textId="47EA245C" w:rsidR="00A06124" w:rsidRPr="00445DAA" w:rsidRDefault="00A06124" w:rsidP="0075506F">
    <w:pPr>
      <w:rPr>
        <w:sz w:val="20"/>
        <w:szCs w:val="20"/>
        <w:lang w:val="en-US"/>
      </w:rPr>
    </w:pPr>
    <w:r w:rsidRPr="00445DAA">
      <w:rPr>
        <w:sz w:val="20"/>
        <w:szCs w:val="20"/>
        <w:lang w:val="en-US"/>
      </w:rPr>
      <w:t>Tel.</w:t>
    </w:r>
    <w:r w:rsidR="0075506F" w:rsidRPr="00445DAA">
      <w:rPr>
        <w:sz w:val="20"/>
        <w:szCs w:val="20"/>
        <w:lang w:val="en-US"/>
      </w:rPr>
      <w:t xml:space="preserve"> (0-56) 657 60 85,  </w:t>
    </w:r>
    <w:hyperlink r:id="rId4" w:history="1">
      <w:r w:rsidR="0075506F" w:rsidRPr="00445DAA">
        <w:rPr>
          <w:rStyle w:val="Hipercze"/>
          <w:color w:val="auto"/>
          <w:sz w:val="20"/>
          <w:szCs w:val="20"/>
          <w:lang w:val="en-US"/>
        </w:rPr>
        <w:t>www.tilia.org.pl</w:t>
      </w:r>
    </w:hyperlink>
    <w:r w:rsidRPr="00445DAA">
      <w:rPr>
        <w:sz w:val="20"/>
        <w:szCs w:val="20"/>
        <w:lang w:val="en-US"/>
      </w:rPr>
      <w:t xml:space="preserve">, www.szkola-lesna.torun.pl </w:t>
    </w:r>
    <w:r w:rsidR="0075506F" w:rsidRPr="00445DAA">
      <w:rPr>
        <w:sz w:val="20"/>
        <w:szCs w:val="20"/>
        <w:lang w:val="en-US"/>
      </w:rPr>
      <w:t xml:space="preserve"> </w:t>
    </w:r>
  </w:p>
  <w:p w14:paraId="5AE271E4" w14:textId="3A73D50B" w:rsidR="0075506F" w:rsidRPr="00445DAA" w:rsidRDefault="007169AB" w:rsidP="0075506F">
    <w:pPr>
      <w:rPr>
        <w:sz w:val="20"/>
        <w:szCs w:val="20"/>
        <w:lang w:val="en-US"/>
      </w:rPr>
    </w:pPr>
    <w:hyperlink r:id="rId5" w:history="1">
      <w:r w:rsidR="0075506F" w:rsidRPr="00445DAA">
        <w:rPr>
          <w:rStyle w:val="Hipercze"/>
          <w:color w:val="auto"/>
          <w:sz w:val="20"/>
          <w:szCs w:val="20"/>
          <w:lang w:val="en-US"/>
        </w:rPr>
        <w:t>tilia@tilia.org.pl</w:t>
      </w:r>
    </w:hyperlink>
    <w:r w:rsidR="0075506F" w:rsidRPr="00445DAA">
      <w:rPr>
        <w:sz w:val="20"/>
        <w:szCs w:val="20"/>
        <w:lang w:val="en-US"/>
      </w:rPr>
      <w:t>, biuro@szkola-lesna.torun.pl</w:t>
    </w:r>
  </w:p>
  <w:p w14:paraId="3C382BD1" w14:textId="57D5C480" w:rsidR="0075506F" w:rsidRPr="00445DAA" w:rsidRDefault="00445DAA" w:rsidP="00445DAA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044CE" wp14:editId="47CFE93D">
              <wp:simplePos x="0" y="0"/>
              <wp:positionH relativeFrom="column">
                <wp:posOffset>-209551</wp:posOffset>
              </wp:positionH>
              <wp:positionV relativeFrom="paragraph">
                <wp:posOffset>196850</wp:posOffset>
              </wp:positionV>
              <wp:extent cx="71532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8C654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5.5pt" to="546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51F5D1A8" w14:textId="77777777" w:rsidR="0075506F" w:rsidRPr="00445DAA" w:rsidRDefault="0075506F" w:rsidP="0075506F">
    <w:pPr>
      <w:rPr>
        <w:sz w:val="20"/>
        <w:szCs w:val="20"/>
      </w:rPr>
    </w:pPr>
    <w:r w:rsidRPr="00445DAA">
      <w:rPr>
        <w:sz w:val="20"/>
        <w:szCs w:val="20"/>
      </w:rPr>
      <w:t>Stowarzyszenie „</w:t>
    </w:r>
    <w:proofErr w:type="spellStart"/>
    <w:r w:rsidRPr="00445DAA">
      <w:rPr>
        <w:sz w:val="20"/>
        <w:szCs w:val="20"/>
      </w:rPr>
      <w:t>Tilia</w:t>
    </w:r>
    <w:proofErr w:type="spellEnd"/>
    <w:r w:rsidRPr="00445DAA">
      <w:rPr>
        <w:sz w:val="20"/>
        <w:szCs w:val="20"/>
      </w:rPr>
      <w:t xml:space="preserve">”, Szkoła Leśna na Barbarce </w:t>
    </w:r>
  </w:p>
  <w:p w14:paraId="698EF099" w14:textId="2FC69812" w:rsidR="0075506F" w:rsidRPr="00445DAA" w:rsidRDefault="0075506F" w:rsidP="0075506F">
    <w:pPr>
      <w:tabs>
        <w:tab w:val="left" w:pos="4155"/>
      </w:tabs>
      <w:rPr>
        <w:sz w:val="20"/>
        <w:szCs w:val="20"/>
      </w:rPr>
    </w:pPr>
    <w:r w:rsidRPr="00445DAA">
      <w:rPr>
        <w:sz w:val="20"/>
        <w:szCs w:val="20"/>
      </w:rPr>
      <w:t>Tytuł projektu: "Ochrona różnorodności biologicznej poprzez edukację przyrodniczo – ekologiczną w ośrodku edukacji terenowej w rezerwacie przyrody „Las Piwnicki”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7C5E" w14:textId="77777777" w:rsidR="007169AB" w:rsidRDefault="007169AB" w:rsidP="0075506F">
      <w:r>
        <w:separator/>
      </w:r>
    </w:p>
  </w:footnote>
  <w:footnote w:type="continuationSeparator" w:id="0">
    <w:p w14:paraId="21B25008" w14:textId="77777777" w:rsidR="007169AB" w:rsidRDefault="007169AB" w:rsidP="007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A62C" w14:textId="6E488677" w:rsidR="0075506F" w:rsidRPr="0075506F" w:rsidRDefault="009D31C2" w:rsidP="0075506F">
    <w:pPr>
      <w:pStyle w:val="Nagwek"/>
      <w:jc w:val="center"/>
    </w:pPr>
    <w:r w:rsidRPr="009D31C2">
      <w:rPr>
        <w:noProof/>
      </w:rPr>
      <w:drawing>
        <wp:inline distT="0" distB="0" distL="0" distR="0" wp14:anchorId="29D0A18D" wp14:editId="7365A48B">
          <wp:extent cx="6646545" cy="975057"/>
          <wp:effectExtent l="0" t="0" r="1905" b="0"/>
          <wp:docPr id="3" name="Obraz 3" descr="D:\projekty\projekty 2020\4.5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y\projekty 2020\4.5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97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329"/>
    <w:multiLevelType w:val="hybridMultilevel"/>
    <w:tmpl w:val="E0A4B0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D7416A"/>
    <w:multiLevelType w:val="hybridMultilevel"/>
    <w:tmpl w:val="279C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0889"/>
    <w:multiLevelType w:val="hybridMultilevel"/>
    <w:tmpl w:val="E91C777C"/>
    <w:lvl w:ilvl="0" w:tplc="390E2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00"/>
    <w:rsid w:val="00101900"/>
    <w:rsid w:val="00167CF3"/>
    <w:rsid w:val="001A4FB2"/>
    <w:rsid w:val="001F2FA3"/>
    <w:rsid w:val="001F5167"/>
    <w:rsid w:val="002C2FD7"/>
    <w:rsid w:val="00325FFA"/>
    <w:rsid w:val="00445DAA"/>
    <w:rsid w:val="006B0B8A"/>
    <w:rsid w:val="006F2432"/>
    <w:rsid w:val="007169AB"/>
    <w:rsid w:val="0075506F"/>
    <w:rsid w:val="007B6F8C"/>
    <w:rsid w:val="00867999"/>
    <w:rsid w:val="0095764C"/>
    <w:rsid w:val="009D31C2"/>
    <w:rsid w:val="009F5E80"/>
    <w:rsid w:val="00A06124"/>
    <w:rsid w:val="00CC578E"/>
    <w:rsid w:val="00EE32C3"/>
    <w:rsid w:val="00EF7FB0"/>
    <w:rsid w:val="00F92CA7"/>
    <w:rsid w:val="00F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59AF"/>
  <w15:chartTrackingRefBased/>
  <w15:docId w15:val="{4623626A-3C65-44B1-9CE8-D67AEBE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50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6F"/>
  </w:style>
  <w:style w:type="paragraph" w:styleId="Stopka">
    <w:name w:val="footer"/>
    <w:basedOn w:val="Normalny"/>
    <w:link w:val="StopkaZnak"/>
    <w:uiPriority w:val="99"/>
    <w:unhideWhenUsed/>
    <w:rsid w:val="0075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6F"/>
  </w:style>
  <w:style w:type="table" w:styleId="Tabela-Siatka">
    <w:name w:val="Table Grid"/>
    <w:basedOn w:val="Standardowy"/>
    <w:uiPriority w:val="39"/>
    <w:rsid w:val="002C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3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C5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tilia@tilia.org.pl" TargetMode="External"/><Relationship Id="rId4" Type="http://schemas.openxmlformats.org/officeDocument/2006/relationships/hyperlink" Target="http://www.tili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Kasia</cp:lastModifiedBy>
  <cp:revision>2</cp:revision>
  <cp:lastPrinted>2020-10-02T12:47:00Z</cp:lastPrinted>
  <dcterms:created xsi:type="dcterms:W3CDTF">2020-10-02T13:34:00Z</dcterms:created>
  <dcterms:modified xsi:type="dcterms:W3CDTF">2020-10-02T13:34:00Z</dcterms:modified>
</cp:coreProperties>
</file>